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0FC90" w14:textId="77777777" w:rsidR="008823A1" w:rsidRDefault="008823A1" w:rsidP="003E78E8">
      <w:pPr>
        <w:pStyle w:val="Bezodstpw"/>
        <w:tabs>
          <w:tab w:val="left" w:pos="5535"/>
        </w:tabs>
        <w:spacing w:line="276" w:lineRule="auto"/>
        <w:ind w:left="0" w:firstLine="0"/>
        <w:rPr>
          <w:rFonts w:ascii="Calibri" w:hAnsi="Calibri" w:cs="Calibri"/>
          <w:b/>
          <w:szCs w:val="24"/>
          <w:u w:val="single"/>
        </w:rPr>
      </w:pPr>
    </w:p>
    <w:p w14:paraId="6BD50CCC" w14:textId="6E070AE8" w:rsidR="008823A1" w:rsidRPr="001229AD" w:rsidRDefault="008823A1" w:rsidP="008823A1">
      <w:pPr>
        <w:autoSpaceDE w:val="0"/>
        <w:autoSpaceDN w:val="0"/>
        <w:adjustRightInd w:val="0"/>
        <w:jc w:val="right"/>
        <w:rPr>
          <w:rFonts w:cs="Calibri"/>
          <w:b/>
          <w:bCs/>
          <w:lang w:eastAsia="pl-PL"/>
        </w:rPr>
      </w:pPr>
      <w:r w:rsidRPr="001229AD">
        <w:rPr>
          <w:rFonts w:cs="Calibri"/>
          <w:b/>
          <w:bCs/>
          <w:lang w:eastAsia="pl-PL"/>
        </w:rPr>
        <w:t xml:space="preserve">Załącznik nr </w:t>
      </w:r>
      <w:r w:rsidR="00C255CA">
        <w:rPr>
          <w:rFonts w:cs="Calibri"/>
          <w:b/>
          <w:bCs/>
          <w:lang w:eastAsia="pl-PL"/>
        </w:rPr>
        <w:t>4</w:t>
      </w:r>
    </w:p>
    <w:p w14:paraId="6758E1B9" w14:textId="77777777" w:rsidR="008823A1" w:rsidRPr="001229AD" w:rsidRDefault="008823A1" w:rsidP="008823A1">
      <w:pPr>
        <w:suppressAutoHyphens/>
        <w:autoSpaceDN w:val="0"/>
        <w:jc w:val="both"/>
        <w:textAlignment w:val="baseline"/>
        <w:rPr>
          <w:rFonts w:eastAsia="Times New Roman" w:cs="Calibri"/>
          <w:b/>
          <w:color w:val="000000"/>
          <w:u w:val="single"/>
          <w:lang w:eastAsia="pl-PL"/>
        </w:rPr>
      </w:pPr>
    </w:p>
    <w:p w14:paraId="57D85A89" w14:textId="77777777" w:rsidR="008823A1" w:rsidRPr="001229AD" w:rsidRDefault="008823A1" w:rsidP="008823A1">
      <w:pPr>
        <w:suppressAutoHyphens/>
        <w:autoSpaceDN w:val="0"/>
        <w:jc w:val="both"/>
        <w:textAlignment w:val="baseline"/>
        <w:rPr>
          <w:rFonts w:eastAsia="Times New Roman" w:cs="Calibri"/>
          <w:b/>
          <w:color w:val="000000"/>
          <w:u w:val="single"/>
          <w:lang w:eastAsia="pl-PL"/>
        </w:rPr>
      </w:pPr>
    </w:p>
    <w:p w14:paraId="22161BEE" w14:textId="77777777" w:rsidR="008823A1" w:rsidRPr="001229AD" w:rsidRDefault="008823A1" w:rsidP="008823A1">
      <w:pPr>
        <w:suppressAutoHyphens/>
        <w:autoSpaceDN w:val="0"/>
        <w:jc w:val="both"/>
        <w:textAlignment w:val="baseline"/>
        <w:rPr>
          <w:rFonts w:eastAsia="Times New Roman" w:cs="Calibri"/>
          <w:b/>
          <w:color w:val="000000"/>
          <w:u w:val="single"/>
          <w:lang w:eastAsia="pl-PL"/>
        </w:rPr>
      </w:pPr>
      <w:r w:rsidRPr="001229AD">
        <w:rPr>
          <w:rFonts w:eastAsia="Times New Roman" w:cs="Calibri"/>
          <w:b/>
          <w:color w:val="000000"/>
          <w:u w:val="single"/>
          <w:lang w:eastAsia="pl-PL"/>
        </w:rPr>
        <w:t>ZAMAWIAJĄCY:</w:t>
      </w:r>
    </w:p>
    <w:p w14:paraId="453A2AFD" w14:textId="77777777" w:rsidR="008823A1" w:rsidRPr="001229AD" w:rsidRDefault="008823A1" w:rsidP="008823A1">
      <w:pPr>
        <w:spacing w:after="100"/>
        <w:rPr>
          <w:rFonts w:cs="Calibri"/>
          <w:b/>
        </w:rPr>
      </w:pPr>
      <w:r w:rsidRPr="001229AD">
        <w:rPr>
          <w:rFonts w:cs="Calibri"/>
          <w:b/>
        </w:rPr>
        <w:t>Gmina Miasto Biłgoraj</w:t>
      </w:r>
    </w:p>
    <w:p w14:paraId="63900838" w14:textId="77777777" w:rsidR="008823A1" w:rsidRPr="001229AD" w:rsidRDefault="008823A1" w:rsidP="008823A1">
      <w:pPr>
        <w:spacing w:after="100"/>
        <w:rPr>
          <w:rFonts w:cs="Calibri"/>
          <w:b/>
        </w:rPr>
      </w:pPr>
      <w:r w:rsidRPr="001229AD">
        <w:rPr>
          <w:rFonts w:cs="Calibri"/>
          <w:b/>
        </w:rPr>
        <w:t>Plac Wolności 16</w:t>
      </w:r>
    </w:p>
    <w:p w14:paraId="27984428" w14:textId="77777777" w:rsidR="008823A1" w:rsidRPr="001229AD" w:rsidRDefault="008823A1" w:rsidP="008823A1">
      <w:pPr>
        <w:spacing w:after="100"/>
        <w:rPr>
          <w:rFonts w:cs="Calibri"/>
          <w:b/>
        </w:rPr>
      </w:pPr>
      <w:r w:rsidRPr="001229AD">
        <w:rPr>
          <w:rFonts w:cs="Calibri"/>
          <w:b/>
        </w:rPr>
        <w:t>23-400 Biłgoraj</w:t>
      </w:r>
    </w:p>
    <w:p w14:paraId="177B7705" w14:textId="77777777" w:rsidR="008823A1" w:rsidRPr="001229AD" w:rsidRDefault="008823A1" w:rsidP="008823A1">
      <w:pPr>
        <w:spacing w:after="100"/>
        <w:rPr>
          <w:rFonts w:cs="Calibri"/>
          <w:b/>
        </w:rPr>
      </w:pPr>
      <w:r w:rsidRPr="001229AD">
        <w:rPr>
          <w:rFonts w:cs="Calibri"/>
          <w:b/>
        </w:rPr>
        <w:t>NIP: 9181992813</w:t>
      </w:r>
    </w:p>
    <w:p w14:paraId="7691AF0A" w14:textId="77777777" w:rsidR="008823A1" w:rsidRPr="001229AD" w:rsidRDefault="008823A1" w:rsidP="008823A1">
      <w:pPr>
        <w:spacing w:after="100"/>
        <w:rPr>
          <w:rFonts w:cs="Calibri"/>
          <w:b/>
        </w:rPr>
      </w:pPr>
      <w:r w:rsidRPr="001229AD">
        <w:rPr>
          <w:rFonts w:cs="Calibri"/>
          <w:b/>
        </w:rPr>
        <w:t>przetargi@bilgoraj.pl</w:t>
      </w:r>
    </w:p>
    <w:p w14:paraId="4DF503A0" w14:textId="77777777" w:rsidR="008823A1" w:rsidRPr="001229AD" w:rsidRDefault="008823A1" w:rsidP="008823A1">
      <w:pPr>
        <w:tabs>
          <w:tab w:val="left" w:pos="567"/>
        </w:tabs>
        <w:autoSpaceDE w:val="0"/>
        <w:autoSpaceDN w:val="0"/>
        <w:adjustRightInd w:val="0"/>
        <w:jc w:val="both"/>
        <w:rPr>
          <w:rFonts w:cs="Calibri"/>
          <w:sz w:val="10"/>
          <w:szCs w:val="10"/>
        </w:rPr>
      </w:pPr>
    </w:p>
    <w:p w14:paraId="4B98E7AB" w14:textId="77777777" w:rsidR="008823A1" w:rsidRPr="001229AD" w:rsidRDefault="008823A1" w:rsidP="008823A1">
      <w:pPr>
        <w:suppressAutoHyphens/>
        <w:autoSpaceDN w:val="0"/>
        <w:jc w:val="both"/>
        <w:textAlignment w:val="baseline"/>
        <w:rPr>
          <w:rFonts w:eastAsia="Times New Roman" w:cs="Calibri"/>
          <w:color w:val="000000"/>
          <w:sz w:val="10"/>
          <w:szCs w:val="10"/>
          <w:lang w:eastAsia="pl-PL"/>
        </w:rPr>
      </w:pPr>
    </w:p>
    <w:p w14:paraId="43FC5D18" w14:textId="77777777" w:rsidR="008823A1" w:rsidRPr="001229AD" w:rsidRDefault="008823A1" w:rsidP="008823A1">
      <w:pPr>
        <w:rPr>
          <w:rFonts w:cs="Calibri"/>
          <w:b/>
          <w:u w:val="single"/>
        </w:rPr>
      </w:pPr>
      <w:r w:rsidRPr="001229AD">
        <w:rPr>
          <w:rFonts w:cs="Calibri"/>
          <w:b/>
          <w:u w:val="single"/>
        </w:rPr>
        <w:t>WYKONAWCA:</w:t>
      </w:r>
    </w:p>
    <w:p w14:paraId="438C309E" w14:textId="77777777" w:rsidR="008823A1" w:rsidRPr="001229AD" w:rsidRDefault="008823A1" w:rsidP="008823A1">
      <w:pPr>
        <w:ind w:right="4244"/>
        <w:rPr>
          <w:rFonts w:cs="Calibri"/>
        </w:rPr>
      </w:pPr>
      <w:r w:rsidRPr="001229AD">
        <w:rPr>
          <w:rFonts w:cs="Calibri"/>
        </w:rPr>
        <w:t>…………………………………………………..…..…………………</w:t>
      </w:r>
    </w:p>
    <w:p w14:paraId="74320180" w14:textId="77777777" w:rsidR="008823A1" w:rsidRPr="001229AD" w:rsidRDefault="008823A1" w:rsidP="008823A1">
      <w:pPr>
        <w:ind w:right="4244"/>
        <w:rPr>
          <w:rFonts w:cs="Calibri"/>
        </w:rPr>
      </w:pPr>
      <w:r w:rsidRPr="001229AD">
        <w:rPr>
          <w:rFonts w:cs="Calibri"/>
        </w:rPr>
        <w:t>…………………………………………………..…..…………………</w:t>
      </w:r>
    </w:p>
    <w:p w14:paraId="3D707F1D" w14:textId="77777777" w:rsidR="008823A1" w:rsidRPr="001229AD" w:rsidRDefault="008823A1" w:rsidP="008823A1">
      <w:pPr>
        <w:ind w:right="4244"/>
        <w:rPr>
          <w:rFonts w:cs="Calibri"/>
        </w:rPr>
      </w:pPr>
      <w:r w:rsidRPr="001229AD">
        <w:rPr>
          <w:rFonts w:cs="Calibri"/>
        </w:rPr>
        <w:t>…………………………………………………..…..…………………</w:t>
      </w:r>
    </w:p>
    <w:p w14:paraId="1FC95FDE" w14:textId="77777777" w:rsidR="008823A1" w:rsidRPr="001229AD" w:rsidRDefault="008823A1" w:rsidP="008823A1">
      <w:pPr>
        <w:ind w:right="4528"/>
        <w:jc w:val="center"/>
        <w:rPr>
          <w:rFonts w:cs="Calibri"/>
          <w:i/>
          <w:sz w:val="20"/>
          <w:szCs w:val="20"/>
        </w:rPr>
      </w:pPr>
      <w:r w:rsidRPr="001229AD">
        <w:rPr>
          <w:rFonts w:cs="Calibri"/>
          <w:i/>
          <w:sz w:val="20"/>
          <w:szCs w:val="20"/>
        </w:rPr>
        <w:t xml:space="preserve"> (pełna nazwa/firma, adres, w zależności od podmiotu: NIP/PESEL, KRS/CEIDG)</w:t>
      </w:r>
    </w:p>
    <w:p w14:paraId="0B6F8372" w14:textId="77777777" w:rsidR="008823A1" w:rsidRPr="001229AD" w:rsidRDefault="008823A1" w:rsidP="008823A1">
      <w:pPr>
        <w:rPr>
          <w:rFonts w:cs="Calibri"/>
          <w:u w:val="single"/>
        </w:rPr>
      </w:pPr>
      <w:r w:rsidRPr="001229AD">
        <w:rPr>
          <w:rFonts w:cs="Calibri"/>
          <w:u w:val="single"/>
        </w:rPr>
        <w:t>reprezentowany przez:</w:t>
      </w:r>
    </w:p>
    <w:p w14:paraId="50125DF1" w14:textId="77777777" w:rsidR="008823A1" w:rsidRPr="001229AD" w:rsidRDefault="008823A1" w:rsidP="008823A1">
      <w:pPr>
        <w:ind w:right="4244"/>
        <w:rPr>
          <w:rFonts w:cs="Calibri"/>
        </w:rPr>
      </w:pPr>
      <w:r w:rsidRPr="001229AD">
        <w:rPr>
          <w:rFonts w:cs="Calibri"/>
        </w:rPr>
        <w:t>…………………………………………………..…..…………………</w:t>
      </w:r>
    </w:p>
    <w:p w14:paraId="6BAAC2DC" w14:textId="77777777" w:rsidR="008823A1" w:rsidRPr="001229AD" w:rsidRDefault="008823A1" w:rsidP="008823A1">
      <w:pPr>
        <w:ind w:right="4244"/>
        <w:rPr>
          <w:rFonts w:cs="Calibri"/>
        </w:rPr>
      </w:pPr>
      <w:r w:rsidRPr="001229AD">
        <w:rPr>
          <w:rFonts w:cs="Calibri"/>
        </w:rPr>
        <w:t>…………………………………………………..…..…………………</w:t>
      </w:r>
    </w:p>
    <w:p w14:paraId="110269BC" w14:textId="77777777" w:rsidR="008823A1" w:rsidRDefault="008823A1" w:rsidP="008823A1">
      <w:pPr>
        <w:rPr>
          <w:rFonts w:cs="Calibri"/>
          <w:i/>
          <w:sz w:val="20"/>
          <w:szCs w:val="20"/>
        </w:rPr>
      </w:pPr>
      <w:r w:rsidRPr="001229AD">
        <w:rPr>
          <w:rFonts w:cs="Calibri"/>
          <w:i/>
          <w:sz w:val="20"/>
          <w:szCs w:val="20"/>
        </w:rPr>
        <w:t xml:space="preserve"> (imię, nazwisko, stanowisko/podstawa do reprezentacji)</w:t>
      </w:r>
    </w:p>
    <w:p w14:paraId="352393FE" w14:textId="77777777" w:rsidR="008823A1" w:rsidRDefault="008823A1" w:rsidP="008823A1">
      <w:pPr>
        <w:rPr>
          <w:rFonts w:cs="Calibri"/>
          <w:i/>
          <w:sz w:val="20"/>
          <w:szCs w:val="20"/>
        </w:rPr>
      </w:pPr>
    </w:p>
    <w:p w14:paraId="249F15DC" w14:textId="77777777" w:rsidR="008823A1" w:rsidRPr="001229AD" w:rsidRDefault="008823A1" w:rsidP="008823A1">
      <w:pPr>
        <w:widowControl w:val="0"/>
        <w:autoSpaceDE w:val="0"/>
        <w:autoSpaceDN w:val="0"/>
        <w:adjustRightInd w:val="0"/>
        <w:jc w:val="center"/>
        <w:rPr>
          <w:rFonts w:eastAsia="Times New Roman" w:cs="Calibri"/>
          <w:b/>
          <w:sz w:val="10"/>
          <w:szCs w:val="10"/>
          <w:lang w:eastAsia="pl-PL"/>
        </w:rPr>
      </w:pPr>
    </w:p>
    <w:p w14:paraId="4DC495EA" w14:textId="77777777" w:rsidR="0046482F" w:rsidRPr="00DE3D30" w:rsidRDefault="0046482F" w:rsidP="0046482F">
      <w:pPr>
        <w:autoSpaceDE w:val="0"/>
        <w:autoSpaceDN w:val="0"/>
        <w:spacing w:line="276" w:lineRule="auto"/>
        <w:jc w:val="both"/>
        <w:rPr>
          <w:rFonts w:cs="Calibri"/>
          <w:b/>
          <w:sz w:val="10"/>
          <w:szCs w:val="10"/>
        </w:rPr>
      </w:pPr>
    </w:p>
    <w:p w14:paraId="098639FD" w14:textId="729BF241" w:rsidR="008823A1" w:rsidRPr="00CA7839" w:rsidRDefault="008823A1" w:rsidP="008823A1">
      <w:pPr>
        <w:rPr>
          <w:rFonts w:ascii="Times New Roman" w:hAnsi="Times New Roman"/>
        </w:rPr>
      </w:pPr>
      <w:r w:rsidRPr="00CA7839">
        <w:rPr>
          <w:rFonts w:ascii="Times New Roman" w:eastAsia="Times New Roman" w:hAnsi="Times New Roman"/>
          <w:color w:val="000000"/>
          <w:lang w:eastAsia="pl-PL"/>
        </w:rPr>
        <w:t xml:space="preserve">Na potrzeby postępowania o udzielenie zamówienia publicznego na </w:t>
      </w:r>
      <w:r w:rsidRPr="00CA7839">
        <w:rPr>
          <w:rFonts w:ascii="Times New Roman" w:hAnsi="Times New Roman"/>
        </w:rPr>
        <w:t xml:space="preserve">wykonanie kompletnej dokumentacji aplikacyjnej dla projektu pn.: „opracowanie aktualizacji dokumentu strategicznego pn. „Miejski Plan Adaptacji do zmian klimatu dla </w:t>
      </w:r>
      <w:proofErr w:type="spellStart"/>
      <w:r w:rsidRPr="00CA7839">
        <w:rPr>
          <w:rFonts w:ascii="Times New Roman" w:hAnsi="Times New Roman"/>
        </w:rPr>
        <w:t>Biłgoraja</w:t>
      </w:r>
      <w:proofErr w:type="spellEnd"/>
      <w:r w:rsidRPr="00CA7839">
        <w:rPr>
          <w:rFonts w:ascii="Times New Roman" w:hAnsi="Times New Roman"/>
        </w:rPr>
        <w:t xml:space="preserve"> na lata 2023 - 203</w:t>
      </w:r>
      <w:r w:rsidR="0090191F">
        <w:rPr>
          <w:rFonts w:ascii="Times New Roman" w:hAnsi="Times New Roman"/>
        </w:rPr>
        <w:t>0</w:t>
      </w:r>
      <w:r w:rsidRPr="00CA7839">
        <w:rPr>
          <w:rFonts w:ascii="Times New Roman" w:hAnsi="Times New Roman"/>
        </w:rPr>
        <w:t xml:space="preserve">” wraz z przygotowaniem i przeprowadzeniem działań partycypacji społecznej oraz kampanii informacyjno-promocyjnej, mającej na celu budowanie świadomości społecznej w zakresie adaptacji do zmian klimatu” </w:t>
      </w:r>
      <w:r w:rsidRPr="00CA7839">
        <w:rPr>
          <w:rFonts w:ascii="Times New Roman" w:eastAsia="Times New Roman" w:hAnsi="Times New Roman"/>
          <w:snapToGrid w:val="0"/>
          <w:color w:val="000000"/>
          <w:lang w:eastAsia="pl-PL"/>
        </w:rPr>
        <w:t xml:space="preserve">przedkładam </w:t>
      </w:r>
      <w:r w:rsidRPr="00CA7839">
        <w:rPr>
          <w:rFonts w:ascii="Times New Roman" w:eastAsia="Times New Roman" w:hAnsi="Times New Roman"/>
          <w:color w:val="000000"/>
          <w:lang w:eastAsia="pl-PL"/>
        </w:rPr>
        <w:t xml:space="preserve">wykaz </w:t>
      </w:r>
      <w:r>
        <w:rPr>
          <w:rFonts w:ascii="Times New Roman" w:eastAsia="Times New Roman" w:hAnsi="Times New Roman"/>
          <w:color w:val="000000"/>
          <w:lang w:eastAsia="pl-PL"/>
        </w:rPr>
        <w:t>osób</w:t>
      </w:r>
      <w:r w:rsidRPr="00CA7839">
        <w:rPr>
          <w:rFonts w:ascii="Times New Roman" w:eastAsia="Times New Roman" w:hAnsi="Times New Roman"/>
          <w:color w:val="000000"/>
          <w:lang w:eastAsia="pl-PL"/>
        </w:rPr>
        <w:t xml:space="preserve"> zgodnie zapisami rozdziału VI</w:t>
      </w:r>
      <w:r>
        <w:rPr>
          <w:rFonts w:ascii="Times New Roman" w:eastAsia="Times New Roman" w:hAnsi="Times New Roman"/>
          <w:color w:val="000000"/>
          <w:lang w:eastAsia="pl-PL"/>
        </w:rPr>
        <w:t>.</w:t>
      </w:r>
    </w:p>
    <w:p w14:paraId="76CD7CEE" w14:textId="77777777" w:rsidR="003157B4" w:rsidRPr="00DE3D30" w:rsidRDefault="003157B4" w:rsidP="003157B4">
      <w:pPr>
        <w:spacing w:line="276" w:lineRule="auto"/>
        <w:ind w:right="-108"/>
        <w:jc w:val="both"/>
        <w:rPr>
          <w:rFonts w:eastAsia="Times New Roman" w:cs="Calibri"/>
          <w:b/>
          <w:sz w:val="10"/>
          <w:szCs w:val="10"/>
          <w:lang w:eastAsia="pl-PL"/>
        </w:rPr>
      </w:pPr>
    </w:p>
    <w:p w14:paraId="53BD24D7" w14:textId="77777777" w:rsidR="0098379C" w:rsidRPr="00DE3D30" w:rsidRDefault="0098379C" w:rsidP="003561AE">
      <w:pPr>
        <w:ind w:right="-108"/>
        <w:jc w:val="center"/>
        <w:rPr>
          <w:rFonts w:eastAsia="Times New Roman" w:cs="Calibri"/>
          <w:b/>
          <w:sz w:val="28"/>
          <w:szCs w:val="28"/>
          <w:lang w:eastAsia="pl-PL"/>
        </w:rPr>
      </w:pPr>
    </w:p>
    <w:p w14:paraId="443EA67B" w14:textId="5240A13E" w:rsidR="003557AF" w:rsidRPr="00DE3D30" w:rsidRDefault="003157B4" w:rsidP="003561AE">
      <w:pPr>
        <w:ind w:right="-108"/>
        <w:jc w:val="center"/>
        <w:rPr>
          <w:rFonts w:eastAsia="Times New Roman" w:cs="Calibri"/>
          <w:b/>
          <w:lang w:eastAsia="pl-PL"/>
        </w:rPr>
      </w:pPr>
      <w:r w:rsidRPr="00DE3D30">
        <w:rPr>
          <w:rFonts w:eastAsia="Times New Roman" w:cs="Calibri"/>
          <w:b/>
          <w:sz w:val="28"/>
          <w:szCs w:val="28"/>
          <w:lang w:eastAsia="pl-PL"/>
        </w:rPr>
        <w:t>WYKAZ OSÓB, SKIEROWANYCH PRZEZ WYKONAWCĘ</w:t>
      </w:r>
      <w:r w:rsidR="003557AF" w:rsidRPr="00DE3D30">
        <w:rPr>
          <w:rFonts w:eastAsia="Times New Roman" w:cs="Calibri"/>
          <w:b/>
          <w:sz w:val="28"/>
          <w:szCs w:val="28"/>
          <w:lang w:eastAsia="pl-PL"/>
        </w:rPr>
        <w:t xml:space="preserve"> DO REALIZACJI ZAMÓWIENIA</w:t>
      </w:r>
      <w:r w:rsidRPr="00DE3D30">
        <w:rPr>
          <w:rFonts w:eastAsia="Times New Roman" w:cs="Calibri"/>
          <w:b/>
          <w:color w:val="FF0000"/>
          <w:sz w:val="28"/>
          <w:szCs w:val="28"/>
          <w:lang w:eastAsia="pl-PL"/>
        </w:rPr>
        <w:t xml:space="preserve"> </w:t>
      </w:r>
      <w:r w:rsidRPr="00DE3D30">
        <w:rPr>
          <w:rFonts w:eastAsia="Times New Roman" w:cs="Calibri"/>
          <w:b/>
          <w:sz w:val="28"/>
          <w:szCs w:val="28"/>
          <w:lang w:eastAsia="pl-PL"/>
        </w:rPr>
        <w:br/>
      </w:r>
      <w:r w:rsidRPr="00DE3D30">
        <w:rPr>
          <w:rFonts w:eastAsia="Times New Roman" w:cs="Calibri"/>
          <w:b/>
          <w:lang w:eastAsia="pl-PL"/>
        </w:rPr>
        <w:t xml:space="preserve">zgodnie z warunkiem określonym w pkt </w:t>
      </w:r>
      <w:r w:rsidR="008823A1">
        <w:rPr>
          <w:rFonts w:eastAsia="Times New Roman" w:cs="Calibri"/>
          <w:b/>
          <w:lang w:eastAsia="pl-PL"/>
        </w:rPr>
        <w:t>1.2 rozdział VI zapytania ofertowego</w:t>
      </w:r>
    </w:p>
    <w:p w14:paraId="32858571" w14:textId="77777777" w:rsidR="003557AF" w:rsidRPr="00DE3D30" w:rsidRDefault="003557AF" w:rsidP="003157B4">
      <w:pPr>
        <w:ind w:right="-108"/>
        <w:jc w:val="center"/>
        <w:rPr>
          <w:rFonts w:eastAsia="Times New Roman" w:cs="Calibri"/>
          <w:b/>
          <w:lang w:eastAsia="pl-PL"/>
        </w:rPr>
      </w:pPr>
    </w:p>
    <w:p w14:paraId="475D01D6" w14:textId="77777777" w:rsidR="00642160" w:rsidRPr="00DE3D30" w:rsidRDefault="00642160" w:rsidP="003157B4">
      <w:pPr>
        <w:ind w:right="-108"/>
        <w:jc w:val="center"/>
        <w:rPr>
          <w:rFonts w:eastAsia="Times New Roman" w:cs="Calibri"/>
          <w:b/>
          <w:sz w:val="10"/>
          <w:szCs w:val="10"/>
          <w:lang w:eastAsia="pl-PL"/>
        </w:rPr>
      </w:pPr>
    </w:p>
    <w:p w14:paraId="56DE3E21" w14:textId="77777777" w:rsidR="009D4064" w:rsidRDefault="009D4064" w:rsidP="003157B4">
      <w:pPr>
        <w:ind w:right="-108"/>
        <w:jc w:val="center"/>
        <w:rPr>
          <w:rFonts w:eastAsia="Times New Roman" w:cs="Calibri"/>
          <w:b/>
          <w:sz w:val="10"/>
          <w:szCs w:val="10"/>
          <w:lang w:eastAsia="pl-PL"/>
        </w:rPr>
      </w:pPr>
    </w:p>
    <w:p w14:paraId="073594E3" w14:textId="77777777" w:rsidR="0071136B" w:rsidRDefault="0071136B" w:rsidP="003157B4">
      <w:pPr>
        <w:ind w:right="-108"/>
        <w:jc w:val="center"/>
        <w:rPr>
          <w:rFonts w:eastAsia="Times New Roman" w:cs="Calibri"/>
          <w:b/>
          <w:sz w:val="10"/>
          <w:szCs w:val="10"/>
          <w:lang w:eastAsia="pl-PL"/>
        </w:rPr>
      </w:pPr>
    </w:p>
    <w:p w14:paraId="0D07A578" w14:textId="77777777" w:rsidR="0071136B" w:rsidRDefault="0071136B" w:rsidP="003157B4">
      <w:pPr>
        <w:ind w:right="-108"/>
        <w:jc w:val="center"/>
        <w:rPr>
          <w:rFonts w:eastAsia="Times New Roman" w:cs="Calibri"/>
          <w:b/>
          <w:sz w:val="10"/>
          <w:szCs w:val="10"/>
          <w:lang w:eastAsia="pl-PL"/>
        </w:rPr>
      </w:pPr>
    </w:p>
    <w:p w14:paraId="7E0663F3" w14:textId="77777777" w:rsidR="0071136B" w:rsidRDefault="0071136B" w:rsidP="003157B4">
      <w:pPr>
        <w:ind w:right="-108"/>
        <w:jc w:val="center"/>
        <w:rPr>
          <w:rFonts w:eastAsia="Times New Roman" w:cs="Calibri"/>
          <w:b/>
          <w:sz w:val="10"/>
          <w:szCs w:val="10"/>
          <w:lang w:eastAsia="pl-PL"/>
        </w:rPr>
      </w:pPr>
    </w:p>
    <w:tbl>
      <w:tblPr>
        <w:tblW w:w="9612" w:type="dxa"/>
        <w:tblInd w:w="-5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1997"/>
        <w:gridCol w:w="1418"/>
        <w:gridCol w:w="2126"/>
        <w:gridCol w:w="2268"/>
        <w:gridCol w:w="1417"/>
      </w:tblGrid>
      <w:tr w:rsidR="0024033A" w:rsidRPr="00913054" w14:paraId="2337B877" w14:textId="16CDF6E0" w:rsidTr="0090191F">
        <w:trPr>
          <w:trHeight w:val="1768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95CA01" w14:textId="77777777" w:rsidR="0024033A" w:rsidRPr="00913054" w:rsidRDefault="0024033A" w:rsidP="005932D3">
            <w:pPr>
              <w:pStyle w:val="Tekstkomentarza3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913054">
              <w:rPr>
                <w:b/>
                <w:bCs/>
              </w:rPr>
              <w:t>Lp.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564ACE" w14:textId="066F2736" w:rsidR="0024033A" w:rsidRPr="00913054" w:rsidRDefault="0024033A" w:rsidP="005932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1305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Imię i nazwisko,</w:t>
            </w:r>
          </w:p>
          <w:p w14:paraId="45734D5F" w14:textId="00BD7C38" w:rsidR="0024033A" w:rsidRPr="00913054" w:rsidRDefault="0024033A" w:rsidP="005932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1305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pełniona funkcja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3FF98" w14:textId="62BF61A6" w:rsidR="0024033A" w:rsidRPr="00913054" w:rsidRDefault="0024033A" w:rsidP="005932D3">
            <w:pPr>
              <w:pStyle w:val="Tekstkomentarza3"/>
              <w:snapToGrid w:val="0"/>
              <w:ind w:left="40" w:right="133"/>
              <w:jc w:val="center"/>
              <w:rPr>
                <w:b/>
                <w:bCs/>
              </w:rPr>
            </w:pPr>
            <w:r w:rsidRPr="00913054">
              <w:rPr>
                <w:b/>
                <w:bCs/>
              </w:rPr>
              <w:t>Wykształcenie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3AE53" w14:textId="570F9355" w:rsidR="0024033A" w:rsidRPr="00913054" w:rsidRDefault="0024033A" w:rsidP="005932D3">
            <w:pPr>
              <w:pStyle w:val="Tekstkomentarza3"/>
              <w:snapToGrid w:val="0"/>
              <w:ind w:left="40" w:right="133"/>
              <w:jc w:val="center"/>
              <w:rPr>
                <w:b/>
                <w:bCs/>
              </w:rPr>
            </w:pPr>
          </w:p>
          <w:p w14:paraId="4DE36671" w14:textId="77777777" w:rsidR="0024033A" w:rsidRPr="00913054" w:rsidRDefault="0024033A" w:rsidP="005932D3">
            <w:pPr>
              <w:pStyle w:val="Tekstkomentarza3"/>
              <w:snapToGrid w:val="0"/>
              <w:ind w:left="40" w:right="130"/>
              <w:jc w:val="center"/>
              <w:rPr>
                <w:b/>
                <w:bCs/>
              </w:rPr>
            </w:pPr>
          </w:p>
          <w:p w14:paraId="24DC7848" w14:textId="77777777" w:rsidR="0024033A" w:rsidRPr="00913054" w:rsidRDefault="0024033A" w:rsidP="0024033A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</w:pPr>
            <w:r w:rsidRPr="00913054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  <w:t>Doświadczenie</w:t>
            </w:r>
          </w:p>
          <w:p w14:paraId="38FF1555" w14:textId="384EDF84" w:rsidR="0024033A" w:rsidRPr="00913054" w:rsidRDefault="0024033A" w:rsidP="0024033A">
            <w:pPr>
              <w:ind w:right="144"/>
              <w:jc w:val="center"/>
              <w:rPr>
                <w:rFonts w:ascii="Times New Roman" w:eastAsia="Times New Roman" w:hAnsi="Times New Roman"/>
                <w:bCs/>
                <w:kern w:val="3"/>
                <w:sz w:val="20"/>
                <w:szCs w:val="20"/>
                <w:lang w:eastAsia="pl-PL"/>
              </w:rPr>
            </w:pPr>
            <w:r w:rsidRPr="00913054">
              <w:rPr>
                <w:rFonts w:ascii="Times New Roman" w:eastAsia="Times New Roman" w:hAnsi="Times New Roman"/>
                <w:bCs/>
                <w:kern w:val="3"/>
                <w:sz w:val="20"/>
                <w:szCs w:val="20"/>
                <w:lang w:eastAsia="pl-PL"/>
              </w:rPr>
              <w:t>(wykonane usługi potwierdzające min.  5 – letnie  doświadczenie)</w:t>
            </w:r>
          </w:p>
          <w:p w14:paraId="1950566C" w14:textId="77777777" w:rsidR="0024033A" w:rsidRPr="00913054" w:rsidRDefault="0024033A" w:rsidP="005932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3A101E3D" w14:textId="77777777" w:rsidR="0024033A" w:rsidRPr="00913054" w:rsidRDefault="0024033A" w:rsidP="005932D3">
            <w:pPr>
              <w:pStyle w:val="Tekstkomentarza3"/>
              <w:snapToGrid w:val="0"/>
              <w:ind w:left="40" w:right="13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2AC53" w14:textId="77777777" w:rsidR="0024033A" w:rsidRPr="00913054" w:rsidRDefault="0024033A" w:rsidP="0024033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</w:pPr>
            <w:r w:rsidRPr="00913054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  <w:t>Dane dotyczące kwalifikacji zawodowych</w:t>
            </w:r>
          </w:p>
          <w:p w14:paraId="5CC7947F" w14:textId="4B2EFCD3" w:rsidR="0024033A" w:rsidRPr="00913054" w:rsidRDefault="0024033A" w:rsidP="0024033A">
            <w:pPr>
              <w:pStyle w:val="Tekstkomentarza3"/>
              <w:snapToGrid w:val="0"/>
              <w:ind w:left="40" w:right="133"/>
              <w:jc w:val="center"/>
              <w:rPr>
                <w:b/>
                <w:kern w:val="3"/>
                <w:lang w:eastAsia="pl-PL"/>
              </w:rPr>
            </w:pPr>
            <w:r w:rsidRPr="00913054">
              <w:rPr>
                <w:bCs/>
                <w:kern w:val="3"/>
                <w:lang w:eastAsia="pl-PL"/>
              </w:rPr>
              <w:t>(stanowisko, zakres wykonywanych czynności w projektach</w:t>
            </w:r>
            <w:r w:rsidRPr="00913054">
              <w:rPr>
                <w:bCs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4AD43" w14:textId="682E8C41" w:rsidR="0024033A" w:rsidRPr="00913054" w:rsidRDefault="0024033A" w:rsidP="005932D3">
            <w:pPr>
              <w:pStyle w:val="Tekstkomentarza3"/>
              <w:snapToGrid w:val="0"/>
              <w:ind w:left="40" w:right="133"/>
              <w:jc w:val="center"/>
              <w:rPr>
                <w:b/>
                <w:bCs/>
              </w:rPr>
            </w:pPr>
            <w:r w:rsidRPr="00913054">
              <w:rPr>
                <w:b/>
                <w:kern w:val="3"/>
                <w:lang w:eastAsia="pl-PL"/>
              </w:rPr>
              <w:t>Informacja o podstawie dysponowania osobą</w:t>
            </w:r>
          </w:p>
        </w:tc>
      </w:tr>
      <w:tr w:rsidR="00913054" w:rsidRPr="00913054" w14:paraId="12DB15E9" w14:textId="77777777" w:rsidTr="0090191F">
        <w:trPr>
          <w:trHeight w:val="56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6FBE520F" w14:textId="79E451B3" w:rsidR="00913054" w:rsidRPr="00913054" w:rsidRDefault="00913054" w:rsidP="005932D3">
            <w:pPr>
              <w:pStyle w:val="Tekstkomentarza3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913054">
              <w:rPr>
                <w:b/>
                <w:bCs/>
              </w:rPr>
              <w:t>1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735F0EF8" w14:textId="471F39DC" w:rsidR="00913054" w:rsidRPr="00913054" w:rsidRDefault="00913054" w:rsidP="005932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1305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CE344F" w14:textId="13FB9440" w:rsidR="00913054" w:rsidRPr="00913054" w:rsidRDefault="00913054" w:rsidP="005932D3">
            <w:pPr>
              <w:pStyle w:val="Tekstkomentarza3"/>
              <w:snapToGrid w:val="0"/>
              <w:ind w:left="40" w:right="133"/>
              <w:jc w:val="center"/>
              <w:rPr>
                <w:b/>
                <w:bCs/>
              </w:rPr>
            </w:pPr>
            <w:r w:rsidRPr="00913054">
              <w:rPr>
                <w:b/>
                <w:bCs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B98A0D" w14:textId="3573213C" w:rsidR="00913054" w:rsidRPr="00913054" w:rsidRDefault="00913054" w:rsidP="005932D3">
            <w:pPr>
              <w:pStyle w:val="Tekstkomentarza3"/>
              <w:snapToGrid w:val="0"/>
              <w:ind w:left="40" w:right="133"/>
              <w:jc w:val="center"/>
              <w:rPr>
                <w:b/>
                <w:bCs/>
              </w:rPr>
            </w:pPr>
            <w:r w:rsidRPr="00913054">
              <w:rPr>
                <w:b/>
                <w:bCs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F1D5E9" w14:textId="1CCEC74D" w:rsidR="00913054" w:rsidRPr="00913054" w:rsidRDefault="00913054" w:rsidP="0024033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</w:pPr>
            <w:r w:rsidRPr="00913054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A82689" w14:textId="43C099E8" w:rsidR="00913054" w:rsidRPr="00913054" w:rsidRDefault="00913054" w:rsidP="005932D3">
            <w:pPr>
              <w:pStyle w:val="Tekstkomentarza3"/>
              <w:snapToGrid w:val="0"/>
              <w:ind w:left="40" w:right="133"/>
              <w:jc w:val="center"/>
              <w:rPr>
                <w:b/>
                <w:kern w:val="3"/>
                <w:lang w:eastAsia="pl-PL"/>
              </w:rPr>
            </w:pPr>
            <w:r w:rsidRPr="00913054">
              <w:rPr>
                <w:b/>
                <w:kern w:val="3"/>
                <w:lang w:eastAsia="pl-PL"/>
              </w:rPr>
              <w:t>6</w:t>
            </w:r>
          </w:p>
        </w:tc>
      </w:tr>
      <w:tr w:rsidR="0024033A" w:rsidRPr="00913054" w14:paraId="4C71305E" w14:textId="021F25EB" w:rsidTr="0090191F">
        <w:trPr>
          <w:trHeight w:val="1707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7FDA51" w14:textId="77777777" w:rsidR="0024033A" w:rsidRPr="00913054" w:rsidRDefault="0024033A" w:rsidP="005932D3">
            <w:pPr>
              <w:pStyle w:val="Tekstkomentarza3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913054">
              <w:rPr>
                <w:b/>
                <w:bCs/>
              </w:rPr>
              <w:lastRenderedPageBreak/>
              <w:t>1.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48BACE" w14:textId="6674538F" w:rsidR="0024033A" w:rsidRPr="00913054" w:rsidRDefault="0024033A" w:rsidP="005932D3">
            <w:pPr>
              <w:spacing w:before="100" w:beforeAutospacing="1" w:after="19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1305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………………………</w:t>
            </w:r>
          </w:p>
          <w:p w14:paraId="4DBC41EF" w14:textId="77777777" w:rsidR="00913054" w:rsidRDefault="0024033A" w:rsidP="005932D3">
            <w:pPr>
              <w:spacing w:before="100" w:beforeAutospacing="1" w:after="19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1305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Koordynator </w:t>
            </w:r>
          </w:p>
          <w:p w14:paraId="33E71C62" w14:textId="17B6753C" w:rsidR="0024033A" w:rsidRPr="00913054" w:rsidRDefault="0024033A" w:rsidP="005932D3">
            <w:pPr>
              <w:spacing w:before="100" w:beforeAutospacing="1" w:after="19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1305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Projektu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FF19C" w14:textId="41B9640E" w:rsidR="0024033A" w:rsidRPr="00913054" w:rsidRDefault="000F4AB0" w:rsidP="00593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6CA89" w14:textId="77777777" w:rsidR="0024033A" w:rsidRPr="00913054" w:rsidRDefault="0024033A" w:rsidP="00593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182A923" w14:textId="77777777" w:rsidR="0024033A" w:rsidRPr="00913054" w:rsidRDefault="0024033A" w:rsidP="00593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C9F8114" w14:textId="791208D2" w:rsidR="0024033A" w:rsidRPr="00913054" w:rsidRDefault="00913054" w:rsidP="00913054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U</w:t>
            </w:r>
            <w:r w:rsidR="0024033A" w:rsidRPr="00913054">
              <w:rPr>
                <w:rFonts w:ascii="Times New Roman" w:hAnsi="Times New Roman"/>
                <w:sz w:val="20"/>
                <w:szCs w:val="20"/>
                <w:u w:val="single"/>
              </w:rPr>
              <w:t>sługa 1</w:t>
            </w:r>
          </w:p>
          <w:p w14:paraId="2E279C2E" w14:textId="77777777" w:rsidR="0024033A" w:rsidRPr="00913054" w:rsidRDefault="0024033A" w:rsidP="00593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09F683A" w14:textId="6EB01413" w:rsidR="0024033A" w:rsidRPr="00913054" w:rsidRDefault="0024033A" w:rsidP="00593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678FBCE7" w14:textId="77777777" w:rsidR="00913054" w:rsidRDefault="00913054" w:rsidP="0024033A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8C075D8" w14:textId="7CB270AF" w:rsidR="0024033A" w:rsidRPr="00913054" w:rsidRDefault="00913054" w:rsidP="002403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="0024033A" w:rsidRPr="00913054">
              <w:rPr>
                <w:rFonts w:ascii="Times New Roman" w:hAnsi="Times New Roman"/>
                <w:sz w:val="20"/>
                <w:szCs w:val="20"/>
              </w:rPr>
              <w:t xml:space="preserve">azwa podmiotu na 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="0024033A" w:rsidRPr="00913054">
              <w:rPr>
                <w:rFonts w:ascii="Times New Roman" w:hAnsi="Times New Roman"/>
                <w:sz w:val="20"/>
                <w:szCs w:val="20"/>
              </w:rPr>
              <w:t>zecz którego wykon</w:t>
            </w:r>
            <w:r w:rsidR="000E539D">
              <w:rPr>
                <w:rFonts w:ascii="Times New Roman" w:hAnsi="Times New Roman"/>
                <w:sz w:val="20"/>
                <w:szCs w:val="20"/>
              </w:rPr>
              <w:t xml:space="preserve">ano </w:t>
            </w:r>
            <w:r w:rsidR="0024033A" w:rsidRPr="00913054">
              <w:rPr>
                <w:rFonts w:ascii="Times New Roman" w:hAnsi="Times New Roman"/>
                <w:sz w:val="20"/>
                <w:szCs w:val="20"/>
              </w:rPr>
              <w:t>usługę:</w:t>
            </w:r>
          </w:p>
          <w:p w14:paraId="25BAFE50" w14:textId="0E5BB15E" w:rsidR="0024033A" w:rsidRPr="00913054" w:rsidRDefault="0024033A" w:rsidP="0024033A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</w:p>
          <w:p w14:paraId="3E6E58E7" w14:textId="77777777" w:rsidR="0024033A" w:rsidRPr="00913054" w:rsidRDefault="0024033A" w:rsidP="005932D3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14:paraId="2A557BF9" w14:textId="50ADE1B0" w:rsidR="0024033A" w:rsidRPr="00913054" w:rsidRDefault="0024033A" w:rsidP="005932D3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wartość:</w:t>
            </w:r>
          </w:p>
          <w:p w14:paraId="2C81C212" w14:textId="77777777" w:rsidR="0024033A" w:rsidRPr="00913054" w:rsidRDefault="0024033A" w:rsidP="00593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FEF260" w14:textId="344357F8" w:rsidR="0024033A" w:rsidRPr="00913054" w:rsidRDefault="0024033A" w:rsidP="00593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37A50B71" w14:textId="77777777" w:rsidR="0024033A" w:rsidRPr="00913054" w:rsidRDefault="0024033A" w:rsidP="00593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1B4BB3A" w14:textId="31F93149" w:rsidR="0024033A" w:rsidRPr="00913054" w:rsidRDefault="0024033A" w:rsidP="005932D3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termin realizacji:</w:t>
            </w:r>
          </w:p>
          <w:p w14:paraId="1D7F7D5C" w14:textId="77777777" w:rsidR="0024033A" w:rsidRPr="00913054" w:rsidRDefault="0024033A" w:rsidP="005932D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EF8EB5E" w14:textId="16928742" w:rsidR="0024033A" w:rsidRPr="00913054" w:rsidRDefault="0024033A" w:rsidP="00593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6E6A50C9" w14:textId="77777777" w:rsidR="0024033A" w:rsidRPr="00913054" w:rsidRDefault="0024033A" w:rsidP="005932D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D2735F6" w14:textId="245AB560" w:rsidR="0024033A" w:rsidRPr="00913054" w:rsidRDefault="0024033A" w:rsidP="005932D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1AAB339" w14:textId="77777777" w:rsidR="0024033A" w:rsidRPr="00913054" w:rsidRDefault="0024033A" w:rsidP="00593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221FA35" w14:textId="709D1672" w:rsidR="00913054" w:rsidRPr="00913054" w:rsidRDefault="00913054" w:rsidP="00913054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U</w:t>
            </w: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 xml:space="preserve">sługa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</w:p>
          <w:p w14:paraId="7C88A901" w14:textId="77777777" w:rsidR="00913054" w:rsidRPr="00913054" w:rsidRDefault="00913054" w:rsidP="00913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1C87ED4" w14:textId="77777777" w:rsidR="00913054" w:rsidRPr="00913054" w:rsidRDefault="00913054" w:rsidP="00913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23B66169" w14:textId="77777777" w:rsidR="00913054" w:rsidRDefault="00913054" w:rsidP="0091305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6C3BD2E" w14:textId="5F6BAC1A" w:rsidR="00913054" w:rsidRPr="00913054" w:rsidRDefault="00913054" w:rsidP="0091305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azwa podmiotu na 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zecz którego wykon</w:t>
            </w:r>
            <w:r w:rsidR="000E539D">
              <w:rPr>
                <w:rFonts w:ascii="Times New Roman" w:hAnsi="Times New Roman"/>
                <w:sz w:val="20"/>
                <w:szCs w:val="20"/>
              </w:rPr>
              <w:t>ano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usługę:</w:t>
            </w:r>
          </w:p>
          <w:p w14:paraId="3E3D64DA" w14:textId="77777777" w:rsidR="00913054" w:rsidRPr="00913054" w:rsidRDefault="00913054" w:rsidP="00913054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</w:p>
          <w:p w14:paraId="5452E28D" w14:textId="77777777" w:rsidR="00913054" w:rsidRPr="00913054" w:rsidRDefault="00913054" w:rsidP="00913054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14:paraId="0ACA0F85" w14:textId="77777777" w:rsidR="00913054" w:rsidRPr="00913054" w:rsidRDefault="00913054" w:rsidP="00913054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wartość:</w:t>
            </w:r>
          </w:p>
          <w:p w14:paraId="04C2220F" w14:textId="77777777" w:rsidR="00913054" w:rsidRPr="00913054" w:rsidRDefault="00913054" w:rsidP="00913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6A14A87" w14:textId="77777777" w:rsidR="00913054" w:rsidRPr="00913054" w:rsidRDefault="00913054" w:rsidP="00913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14B4F5E9" w14:textId="77777777" w:rsidR="00913054" w:rsidRPr="00913054" w:rsidRDefault="00913054" w:rsidP="00913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D4AAF74" w14:textId="77777777" w:rsidR="00913054" w:rsidRPr="00913054" w:rsidRDefault="00913054" w:rsidP="00913054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termin realizacji:</w:t>
            </w:r>
          </w:p>
          <w:p w14:paraId="3539DDBE" w14:textId="77777777" w:rsidR="00913054" w:rsidRPr="00913054" w:rsidRDefault="00913054" w:rsidP="0091305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7FC8B62" w14:textId="77777777" w:rsidR="00913054" w:rsidRDefault="00913054" w:rsidP="00913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382F43E4" w14:textId="77777777" w:rsidR="00913054" w:rsidRDefault="00913054" w:rsidP="00913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8DD6A7" w14:textId="77777777" w:rsidR="0024033A" w:rsidRPr="00913054" w:rsidRDefault="0024033A" w:rsidP="0091305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3E7E7" w14:textId="2DFC343D" w:rsidR="0024033A" w:rsidRPr="00913054" w:rsidRDefault="00913054" w:rsidP="00913054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Usługa 1</w:t>
            </w:r>
          </w:p>
          <w:p w14:paraId="4FB45232" w14:textId="77777777" w:rsidR="0024033A" w:rsidRPr="00913054" w:rsidRDefault="0024033A" w:rsidP="002403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C23ABB" w14:textId="49CD6116" w:rsidR="0024033A" w:rsidRPr="00913054" w:rsidRDefault="0024033A" w:rsidP="002403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76DF7C93" w14:textId="77777777" w:rsidR="0024033A" w:rsidRPr="00913054" w:rsidRDefault="0024033A" w:rsidP="00593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1761870" w14:textId="77777777" w:rsidR="0024033A" w:rsidRPr="00913054" w:rsidRDefault="0024033A" w:rsidP="00593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942AE0" w14:textId="748FEDD7" w:rsidR="0024033A" w:rsidRPr="00913054" w:rsidRDefault="00913054" w:rsidP="00913054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Usługa 2</w:t>
            </w:r>
          </w:p>
          <w:p w14:paraId="113D90F8" w14:textId="77777777" w:rsidR="0024033A" w:rsidRPr="00913054" w:rsidRDefault="0024033A" w:rsidP="002403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1EF44EA" w14:textId="50A44A90" w:rsidR="0024033A" w:rsidRPr="00913054" w:rsidRDefault="0024033A" w:rsidP="002403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4D8340BC" w14:textId="77777777" w:rsidR="0024033A" w:rsidRPr="00913054" w:rsidRDefault="0024033A" w:rsidP="00593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E52DA" w14:textId="6F98A1C7" w:rsidR="0024033A" w:rsidRPr="00913054" w:rsidRDefault="0024033A" w:rsidP="00593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39D" w:rsidRPr="00913054" w14:paraId="26757531" w14:textId="5ABD7506" w:rsidTr="0090191F">
        <w:trPr>
          <w:trHeight w:val="1707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595A85" w14:textId="77777777" w:rsidR="000E539D" w:rsidRPr="00913054" w:rsidRDefault="000E539D" w:rsidP="000E539D">
            <w:pPr>
              <w:pStyle w:val="Tekstkomentarza3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913054">
              <w:rPr>
                <w:b/>
                <w:bCs/>
              </w:rPr>
              <w:t>2.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1C5A40E" w14:textId="212A185F" w:rsidR="000E539D" w:rsidRPr="00913054" w:rsidRDefault="000E539D" w:rsidP="000E539D">
            <w:pPr>
              <w:spacing w:before="100" w:beforeAutospacing="1" w:after="198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13054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………………………</w:t>
            </w:r>
          </w:p>
          <w:p w14:paraId="57F26806" w14:textId="19544267" w:rsidR="000E539D" w:rsidRPr="00913054" w:rsidRDefault="000E539D" w:rsidP="000E539D">
            <w:pPr>
              <w:spacing w:before="100" w:beforeAutospacing="1" w:after="19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13054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Ekspert ds. wdrażania adaptacji i klimatu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08225" w14:textId="755D8229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6560E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6300B02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234735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U</w:t>
            </w: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sługa 1</w:t>
            </w:r>
          </w:p>
          <w:p w14:paraId="506FA348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5D7D1A1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2391EA7A" w14:textId="77777777" w:rsidR="000E539D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FDD0DC2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azwa podmiotu na 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zecz którego wykon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ano 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usługę:</w:t>
            </w:r>
          </w:p>
          <w:p w14:paraId="4E65913C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</w:p>
          <w:p w14:paraId="298188C2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14:paraId="69684BC6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wartość:</w:t>
            </w:r>
          </w:p>
          <w:p w14:paraId="612FC7D7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11265F1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39DD7211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F6DD3C2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termin realizacji:</w:t>
            </w:r>
          </w:p>
          <w:p w14:paraId="3361C020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8144ED6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4E213EF5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C792753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EE691AF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E6FF490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U</w:t>
            </w: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 xml:space="preserve">sługa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</w:p>
          <w:p w14:paraId="58061A3E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D29A5F2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41D0248F" w14:textId="77777777" w:rsidR="000E539D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9174E4D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azwa podmiotu na 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zecz którego wykon</w:t>
            </w:r>
            <w:r>
              <w:rPr>
                <w:rFonts w:ascii="Times New Roman" w:hAnsi="Times New Roman"/>
                <w:sz w:val="20"/>
                <w:szCs w:val="20"/>
              </w:rPr>
              <w:t>ano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usługę:</w:t>
            </w:r>
          </w:p>
          <w:p w14:paraId="3E23BD55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</w:p>
          <w:p w14:paraId="7C234C27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14:paraId="712D720B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wartość:</w:t>
            </w:r>
          </w:p>
          <w:p w14:paraId="777D1631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4C93BEE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070CE31F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471BE95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termin realizacji:</w:t>
            </w:r>
          </w:p>
          <w:p w14:paraId="6AA914F2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395784E" w14:textId="77777777" w:rsidR="000E539D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483533DC" w14:textId="77777777" w:rsidR="000E539D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9DBE116" w14:textId="77777777" w:rsidR="000E539D" w:rsidRPr="00913054" w:rsidRDefault="000E539D" w:rsidP="000E539D">
            <w:pPr>
              <w:pStyle w:val="Tekstkomentarza3"/>
              <w:snapToGrid w:val="0"/>
              <w:spacing w:line="240" w:lineRule="atLeast"/>
              <w:ind w:left="40" w:right="133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C8D74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lastRenderedPageBreak/>
              <w:t>Usługa 1</w:t>
            </w:r>
          </w:p>
          <w:p w14:paraId="30AB5536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F0C9B1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2B76534F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66C687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2DB182A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Usługa 2</w:t>
            </w:r>
          </w:p>
          <w:p w14:paraId="2A3AC51F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BA90324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7D5F6D03" w14:textId="77777777" w:rsidR="000F4AB0" w:rsidRDefault="000F4AB0" w:rsidP="000F4AB0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2F7B23E2" w14:textId="579B56D7" w:rsidR="000F4AB0" w:rsidRPr="00913054" w:rsidRDefault="000F4AB0" w:rsidP="000F4AB0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 xml:space="preserve">Usługa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…</w:t>
            </w:r>
          </w:p>
          <w:p w14:paraId="221C6D25" w14:textId="77777777" w:rsidR="000F4AB0" w:rsidRPr="00913054" w:rsidRDefault="000F4AB0" w:rsidP="000F4A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93E854" w14:textId="77777777" w:rsidR="000F4AB0" w:rsidRPr="00913054" w:rsidRDefault="000F4AB0" w:rsidP="000F4A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1235FDDF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F5374" w14:textId="3F574670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39D" w:rsidRPr="00913054" w14:paraId="72E3F467" w14:textId="65714EAC" w:rsidTr="0090191F">
        <w:trPr>
          <w:trHeight w:val="1707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1D94E6" w14:textId="77777777" w:rsidR="000E539D" w:rsidRPr="00913054" w:rsidRDefault="000E539D" w:rsidP="000E539D">
            <w:pPr>
              <w:pStyle w:val="Tekstkomentarza3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913054">
              <w:rPr>
                <w:b/>
                <w:bCs/>
              </w:rPr>
              <w:t>3.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5A8C12" w14:textId="0EF09843" w:rsidR="000E539D" w:rsidRDefault="000E539D" w:rsidP="000E539D">
            <w:pPr>
              <w:spacing w:before="100" w:beforeAutospacing="1" w:after="19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pl-PL"/>
              </w:rPr>
              <w:t>……………………….</w:t>
            </w:r>
          </w:p>
          <w:p w14:paraId="20E5E298" w14:textId="5084310C" w:rsidR="000E539D" w:rsidRPr="00913054" w:rsidRDefault="000E539D" w:rsidP="000E539D">
            <w:pPr>
              <w:spacing w:before="100" w:beforeAutospacing="1" w:after="19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b/>
                <w:color w:val="000000"/>
                <w:sz w:val="20"/>
                <w:szCs w:val="20"/>
                <w:lang w:eastAsia="pl-PL"/>
              </w:rPr>
              <w:t>Ekspert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13054">
              <w:rPr>
                <w:rFonts w:ascii="Times New Roman" w:hAnsi="Times New Roman"/>
                <w:b/>
                <w:color w:val="000000"/>
                <w:sz w:val="20"/>
                <w:szCs w:val="20"/>
                <w:lang w:eastAsia="pl-PL"/>
              </w:rPr>
              <w:t>ds. gospodarki wodnej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B1314" w14:textId="7FF6052A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AA9B3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5D384E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E45E0FA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U</w:t>
            </w: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sługa 1</w:t>
            </w:r>
          </w:p>
          <w:p w14:paraId="49D4AC17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DABCF4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288FCB3D" w14:textId="77777777" w:rsidR="000E539D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F749A89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azwa podmiotu na 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zecz którego wykon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ano 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usługę:</w:t>
            </w:r>
          </w:p>
          <w:p w14:paraId="2759362A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</w:p>
          <w:p w14:paraId="247FAC2C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14:paraId="50FCCF54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wartość:</w:t>
            </w:r>
          </w:p>
          <w:p w14:paraId="0DAA9DF7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57AB50A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2F803632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4ABF5C7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termin realizacji:</w:t>
            </w:r>
          </w:p>
          <w:p w14:paraId="3400B66D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A6332FD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6AA7E102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5700668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5B2A735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C59DE1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U</w:t>
            </w: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 xml:space="preserve">sługa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</w:p>
          <w:p w14:paraId="7546A3DE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2096167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2CEA79AC" w14:textId="77777777" w:rsidR="000E539D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A4A7960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azwa podmiotu na 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zecz którego wykon</w:t>
            </w:r>
            <w:r>
              <w:rPr>
                <w:rFonts w:ascii="Times New Roman" w:hAnsi="Times New Roman"/>
                <w:sz w:val="20"/>
                <w:szCs w:val="20"/>
              </w:rPr>
              <w:t>ano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usługę:</w:t>
            </w:r>
          </w:p>
          <w:p w14:paraId="561F3310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</w:p>
          <w:p w14:paraId="05F6C8D4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14:paraId="67832296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wartość:</w:t>
            </w:r>
          </w:p>
          <w:p w14:paraId="2CD2CFD3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E7BAABE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595213BD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CCC15E6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termin realizacji:</w:t>
            </w:r>
          </w:p>
          <w:p w14:paraId="7C70E308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1C298E1" w14:textId="77777777" w:rsidR="000E539D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716FA3A9" w14:textId="77777777" w:rsidR="000E539D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29E8C3D" w14:textId="77777777" w:rsidR="000E539D" w:rsidRPr="00913054" w:rsidRDefault="000E539D" w:rsidP="000E539D">
            <w:pPr>
              <w:pStyle w:val="Tekstkomentarza3"/>
              <w:snapToGrid w:val="0"/>
              <w:spacing w:line="240" w:lineRule="atLeast"/>
              <w:ind w:left="40" w:right="133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15EAE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Usługa 1</w:t>
            </w:r>
          </w:p>
          <w:p w14:paraId="60B9F7B3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607A99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654C20FD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49A68D8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2B505A1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Usługa 2</w:t>
            </w:r>
          </w:p>
          <w:p w14:paraId="15A5BF31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2A47C24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31D455B1" w14:textId="77777777" w:rsidR="000F4AB0" w:rsidRDefault="000F4AB0" w:rsidP="000F4AB0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63E23038" w14:textId="0A427021" w:rsidR="000F4AB0" w:rsidRPr="00913054" w:rsidRDefault="000F4AB0" w:rsidP="000F4AB0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 xml:space="preserve">Usługa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…</w:t>
            </w:r>
          </w:p>
          <w:p w14:paraId="7760B838" w14:textId="77777777" w:rsidR="000F4AB0" w:rsidRPr="00913054" w:rsidRDefault="000F4AB0" w:rsidP="000F4A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488416A" w14:textId="77777777" w:rsidR="000F4AB0" w:rsidRPr="00913054" w:rsidRDefault="000F4AB0" w:rsidP="000F4A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41B73318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40BE7" w14:textId="3C591CEB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39D" w:rsidRPr="00913054" w14:paraId="652137FB" w14:textId="35A97A94" w:rsidTr="0090191F">
        <w:trPr>
          <w:trHeight w:val="1707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23FD11" w14:textId="77777777" w:rsidR="000E539D" w:rsidRPr="00913054" w:rsidRDefault="000E539D" w:rsidP="000E539D">
            <w:pPr>
              <w:pStyle w:val="Tekstkomentarza3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913054">
              <w:rPr>
                <w:b/>
                <w:bCs/>
              </w:rPr>
              <w:lastRenderedPageBreak/>
              <w:t>4.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794F22" w14:textId="3CDFF6E9" w:rsidR="000E539D" w:rsidRDefault="000E539D" w:rsidP="000E539D">
            <w:pPr>
              <w:spacing w:before="100" w:beforeAutospacing="1" w:after="198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…………………….</w:t>
            </w:r>
          </w:p>
          <w:p w14:paraId="35B05383" w14:textId="77100F00" w:rsidR="000E539D" w:rsidRPr="00913054" w:rsidRDefault="000E539D" w:rsidP="000E539D">
            <w:pPr>
              <w:spacing w:before="100" w:beforeAutospacing="1" w:after="19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913054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Ekspert ds. gospodarki przestrzennej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B1196" w14:textId="1506194C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3EAB7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0D05BCD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45EA1D7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U</w:t>
            </w: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sługa 1</w:t>
            </w:r>
          </w:p>
          <w:p w14:paraId="0D736AD5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FD629EC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76131394" w14:textId="77777777" w:rsidR="000E539D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4E31498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azwa podmiotu na 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zecz którego wykon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ano 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usługę:</w:t>
            </w:r>
          </w:p>
          <w:p w14:paraId="2699E090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</w:p>
          <w:p w14:paraId="7848C9E1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14:paraId="1B75A737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wartość:</w:t>
            </w:r>
          </w:p>
          <w:p w14:paraId="0B9CA0CE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2D1BEAE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138CC366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30DDA6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termin realizacji:</w:t>
            </w:r>
          </w:p>
          <w:p w14:paraId="5FB3E89E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3EFE1E6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74B9E8A1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B1E4B8C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444F26D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415451F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U</w:t>
            </w: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 xml:space="preserve">sługa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</w:p>
          <w:p w14:paraId="0F09841E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B1E1BCE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4D1DB4C8" w14:textId="77777777" w:rsidR="000E539D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7AD3BBE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azwa podmiotu na 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zecz którego wykon</w:t>
            </w:r>
            <w:r>
              <w:rPr>
                <w:rFonts w:ascii="Times New Roman" w:hAnsi="Times New Roman"/>
                <w:sz w:val="20"/>
                <w:szCs w:val="20"/>
              </w:rPr>
              <w:t>ano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usługę:</w:t>
            </w:r>
          </w:p>
          <w:p w14:paraId="1BD9AEC2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</w:p>
          <w:p w14:paraId="09120DF0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14:paraId="14AD7247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wartość:</w:t>
            </w:r>
          </w:p>
          <w:p w14:paraId="5D05C936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04F808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53AC1576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BC01F72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termin realizacji:</w:t>
            </w:r>
          </w:p>
          <w:p w14:paraId="64830824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1DC41F8" w14:textId="77777777" w:rsidR="000E539D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49DB885B" w14:textId="77777777" w:rsidR="000E539D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B3B8C9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3B979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Usługa 1</w:t>
            </w:r>
          </w:p>
          <w:p w14:paraId="47EF3212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E60B195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1E898130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C2DE309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6B8685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Usługa 2</w:t>
            </w:r>
          </w:p>
          <w:p w14:paraId="63146346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314ECC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1A40BFFB" w14:textId="77777777" w:rsidR="000E539D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111CF88" w14:textId="77777777" w:rsidR="000F4AB0" w:rsidRPr="00913054" w:rsidRDefault="000F4AB0" w:rsidP="000F4AB0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 xml:space="preserve">Usługa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…</w:t>
            </w:r>
          </w:p>
          <w:p w14:paraId="63537BF5" w14:textId="77777777" w:rsidR="000F4AB0" w:rsidRPr="00913054" w:rsidRDefault="000F4AB0" w:rsidP="000F4A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4C740E5" w14:textId="77777777" w:rsidR="000F4AB0" w:rsidRPr="00913054" w:rsidRDefault="000F4AB0" w:rsidP="000F4A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490CA308" w14:textId="77777777" w:rsidR="000F4AB0" w:rsidRPr="00913054" w:rsidRDefault="000F4AB0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5B8E" w14:textId="2C3003C0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39D" w:rsidRPr="00913054" w14:paraId="6A55B793" w14:textId="71551D9E" w:rsidTr="0090191F">
        <w:trPr>
          <w:trHeight w:val="1707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6D9577" w14:textId="77777777" w:rsidR="000E539D" w:rsidRPr="00913054" w:rsidRDefault="000E539D" w:rsidP="000E539D">
            <w:pPr>
              <w:pStyle w:val="Tekstkomentarza3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913054">
              <w:rPr>
                <w:b/>
                <w:bCs/>
              </w:rPr>
              <w:t>5.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27130C" w14:textId="7EF1BD16" w:rsidR="000E539D" w:rsidRDefault="000E539D" w:rsidP="000E539D">
            <w:pPr>
              <w:spacing w:before="100" w:beforeAutospacing="1" w:after="198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……………………</w:t>
            </w:r>
          </w:p>
          <w:p w14:paraId="750BC4AD" w14:textId="61F5A0CF" w:rsidR="000E539D" w:rsidRPr="00913054" w:rsidRDefault="000E539D" w:rsidP="000E539D">
            <w:pPr>
              <w:spacing w:before="100" w:beforeAutospacing="1" w:after="198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13054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Ekspert ds. GIS lub przetwarzania i analizy danych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5BA6B" w14:textId="15641BD9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1ACD0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FF62C2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E7C72FC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U</w:t>
            </w: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sługa 1</w:t>
            </w:r>
          </w:p>
          <w:p w14:paraId="67540476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D3C17AF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25654EDF" w14:textId="77777777" w:rsidR="000E539D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A8F80A0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azwa podmiotu na 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zecz którego wykon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ano 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usługę:</w:t>
            </w:r>
          </w:p>
          <w:p w14:paraId="2E465C22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</w:p>
          <w:p w14:paraId="5C494E4E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14:paraId="034DEAE5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wartość:</w:t>
            </w:r>
          </w:p>
          <w:p w14:paraId="5F38FD86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862EF93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768DA87A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853480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termin realizacji:</w:t>
            </w:r>
          </w:p>
          <w:p w14:paraId="183BE6CC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D11E0D9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41EBBC46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BA2A24C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939016B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F84E79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U</w:t>
            </w: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 xml:space="preserve">sługa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</w:p>
          <w:p w14:paraId="42E74150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CC16D3C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63886219" w14:textId="77777777" w:rsidR="000E539D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22847FB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azwa podmiotu na 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zecz którego wykon</w:t>
            </w:r>
            <w:r>
              <w:rPr>
                <w:rFonts w:ascii="Times New Roman" w:hAnsi="Times New Roman"/>
                <w:sz w:val="20"/>
                <w:szCs w:val="20"/>
              </w:rPr>
              <w:t>ano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usługę:</w:t>
            </w:r>
          </w:p>
          <w:p w14:paraId="5E5E1510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</w:p>
          <w:p w14:paraId="5A5AFF73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14:paraId="7006BA30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wartość:</w:t>
            </w:r>
          </w:p>
          <w:p w14:paraId="4D21B45B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110D6B6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1E09BAD1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650AE54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termin realizacji:</w:t>
            </w:r>
          </w:p>
          <w:p w14:paraId="103CB485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3E60A4B" w14:textId="77777777" w:rsidR="000E539D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2B2586A9" w14:textId="77777777" w:rsidR="000E539D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9FEA4A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FB0FD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lastRenderedPageBreak/>
              <w:t>Usługa 1</w:t>
            </w:r>
          </w:p>
          <w:p w14:paraId="2C158632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0C9ED0E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6D98081A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C7BBB5D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CFCA9C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Usługa 2</w:t>
            </w:r>
          </w:p>
          <w:p w14:paraId="0B9C84D6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A0C822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537C6EF8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E17BA" w14:textId="04D75249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39D" w:rsidRPr="00913054" w14:paraId="304ABA13" w14:textId="59C138F9" w:rsidTr="0090191F">
        <w:trPr>
          <w:trHeight w:val="1707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707C3C" w14:textId="77777777" w:rsidR="000E539D" w:rsidRPr="00913054" w:rsidRDefault="000E539D" w:rsidP="000E539D">
            <w:pPr>
              <w:pStyle w:val="Tekstkomentarza3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913054">
              <w:rPr>
                <w:b/>
                <w:bCs/>
              </w:rPr>
              <w:t>6.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DDE517" w14:textId="18063881" w:rsidR="000E539D" w:rsidRDefault="000E539D" w:rsidP="000E539D">
            <w:pPr>
              <w:spacing w:before="100" w:beforeAutospacing="1" w:after="198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………………………</w:t>
            </w:r>
          </w:p>
          <w:p w14:paraId="775AF0F8" w14:textId="72878810" w:rsidR="000E539D" w:rsidRPr="00913054" w:rsidRDefault="000E539D" w:rsidP="000E539D">
            <w:pPr>
              <w:spacing w:before="100" w:beforeAutospacing="1" w:after="198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13054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Eksper</w:t>
            </w:r>
            <w:r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t</w:t>
            </w:r>
            <w:r w:rsidRPr="00913054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 ds. zieleni i różnorodności biologicznej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8BB37" w14:textId="403C3A88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C3878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EDF19B9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FEACF01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U</w:t>
            </w: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sługa 1</w:t>
            </w:r>
          </w:p>
          <w:p w14:paraId="6E1462DB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F215163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5C3C171C" w14:textId="77777777" w:rsidR="000E539D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84F6657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azwa podmiotu na 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zecz którego wykon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ano 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usługę:</w:t>
            </w:r>
          </w:p>
          <w:p w14:paraId="6915D0EC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</w:p>
          <w:p w14:paraId="04FCEC38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14:paraId="75FEC4D5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wartość:</w:t>
            </w:r>
          </w:p>
          <w:p w14:paraId="49D20AD3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F62CC7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142085E5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EBD4D20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termin realizacji:</w:t>
            </w:r>
          </w:p>
          <w:p w14:paraId="7F44A188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6F5E79B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22C2C8E7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5A2041C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38476DE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BD1148B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U</w:t>
            </w: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 xml:space="preserve">sługa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</w:p>
          <w:p w14:paraId="3F0DCF92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FE0DAED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403B6321" w14:textId="77777777" w:rsidR="000E539D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156C932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azwa podmiotu na 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>zecz którego wykon</w:t>
            </w:r>
            <w:r>
              <w:rPr>
                <w:rFonts w:ascii="Times New Roman" w:hAnsi="Times New Roman"/>
                <w:sz w:val="20"/>
                <w:szCs w:val="20"/>
              </w:rPr>
              <w:t>ano</w:t>
            </w: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usługę:</w:t>
            </w:r>
          </w:p>
          <w:p w14:paraId="397165B2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</w:p>
          <w:p w14:paraId="4E573208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14:paraId="02274AFB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wartość:</w:t>
            </w:r>
          </w:p>
          <w:p w14:paraId="38742C24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BCE3A52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11A03315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9D4778F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 xml:space="preserve"> termin realizacji:</w:t>
            </w:r>
          </w:p>
          <w:p w14:paraId="76FB7500" w14:textId="77777777" w:rsidR="000E539D" w:rsidRPr="00913054" w:rsidRDefault="000E539D" w:rsidP="000E539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7C468DA" w14:textId="77777777" w:rsidR="000E539D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</w:t>
            </w:r>
          </w:p>
          <w:p w14:paraId="34F743BF" w14:textId="77777777" w:rsidR="000E539D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902DA41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C54CC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Usługa 1</w:t>
            </w:r>
          </w:p>
          <w:p w14:paraId="7B7E0BD2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D985EEB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497E18F0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8F988A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0DBA871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13054">
              <w:rPr>
                <w:rFonts w:ascii="Times New Roman" w:hAnsi="Times New Roman"/>
                <w:sz w:val="20"/>
                <w:szCs w:val="20"/>
                <w:u w:val="single"/>
              </w:rPr>
              <w:t>Usługa 2</w:t>
            </w:r>
          </w:p>
          <w:p w14:paraId="35D9EDBD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4823AB7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54">
              <w:rPr>
                <w:rFonts w:ascii="Times New Roman" w:hAnsi="Times New Roman"/>
                <w:sz w:val="20"/>
                <w:szCs w:val="20"/>
              </w:rPr>
              <w:t>………………..…………</w:t>
            </w:r>
          </w:p>
          <w:p w14:paraId="65908DAA" w14:textId="77777777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392B4" w14:textId="67B9FFA0" w:rsidR="000E539D" w:rsidRPr="00913054" w:rsidRDefault="000E539D" w:rsidP="000E5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79C0C6E" w14:textId="77777777" w:rsidR="0071136B" w:rsidRPr="00DE3D30" w:rsidRDefault="0071136B" w:rsidP="003157B4">
      <w:pPr>
        <w:ind w:right="-108"/>
        <w:jc w:val="center"/>
        <w:rPr>
          <w:rFonts w:eastAsia="Times New Roman" w:cs="Calibri"/>
          <w:b/>
          <w:sz w:val="10"/>
          <w:szCs w:val="10"/>
          <w:lang w:eastAsia="pl-PL"/>
        </w:rPr>
      </w:pPr>
    </w:p>
    <w:p w14:paraId="270262C3" w14:textId="7EF1A275" w:rsidR="00502FF4" w:rsidRPr="003209C6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eastAsia="Times New Roman" w:cs="Calibri"/>
          <w:bCs/>
          <w:sz w:val="22"/>
          <w:szCs w:val="22"/>
          <w:lang w:eastAsia="pl-PL"/>
        </w:rPr>
      </w:pPr>
      <w:r w:rsidRPr="003209C6">
        <w:rPr>
          <w:rFonts w:eastAsia="Times New Roman" w:cs="Calibri"/>
          <w:b/>
          <w:bCs/>
          <w:sz w:val="22"/>
          <w:szCs w:val="22"/>
          <w:lang w:eastAsia="pl-PL"/>
        </w:rPr>
        <w:lastRenderedPageBreak/>
        <w:t>Uwaga:</w:t>
      </w:r>
    </w:p>
    <w:p w14:paraId="2193A676" w14:textId="2A57D8D8" w:rsidR="003157B4" w:rsidRPr="003209C6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eastAsia="Times New Roman" w:cs="Calibri"/>
          <w:bCs/>
          <w:sz w:val="22"/>
          <w:szCs w:val="22"/>
          <w:lang w:eastAsia="pl-PL"/>
        </w:rPr>
      </w:pPr>
      <w:r w:rsidRPr="003209C6">
        <w:rPr>
          <w:rFonts w:eastAsia="Times New Roman" w:cs="Calibri"/>
          <w:bCs/>
          <w:sz w:val="22"/>
          <w:szCs w:val="22"/>
          <w:lang w:eastAsia="pl-PL"/>
        </w:rPr>
        <w:t xml:space="preserve">W przypadku, gdy wskazana osoba jest </w:t>
      </w:r>
      <w:r w:rsidR="00642160" w:rsidRPr="003209C6">
        <w:rPr>
          <w:rFonts w:eastAsia="Times New Roman" w:cs="Calibri"/>
          <w:bCs/>
          <w:sz w:val="22"/>
          <w:szCs w:val="22"/>
          <w:lang w:eastAsia="pl-PL"/>
        </w:rPr>
        <w:t>W</w:t>
      </w:r>
      <w:r w:rsidRPr="003209C6">
        <w:rPr>
          <w:rFonts w:eastAsia="Times New Roman" w:cs="Calibri"/>
          <w:bCs/>
          <w:sz w:val="22"/>
          <w:szCs w:val="22"/>
          <w:lang w:eastAsia="pl-PL"/>
        </w:rPr>
        <w:t xml:space="preserve">ykonawcą lub związana jest z </w:t>
      </w:r>
      <w:r w:rsidR="00642160" w:rsidRPr="003209C6">
        <w:rPr>
          <w:rFonts w:eastAsia="Times New Roman" w:cs="Calibri"/>
          <w:bCs/>
          <w:sz w:val="22"/>
          <w:szCs w:val="22"/>
          <w:lang w:eastAsia="pl-PL"/>
        </w:rPr>
        <w:t>W</w:t>
      </w:r>
      <w:r w:rsidRPr="003209C6">
        <w:rPr>
          <w:rFonts w:eastAsia="Times New Roman" w:cs="Calibri"/>
          <w:bCs/>
          <w:sz w:val="22"/>
          <w:szCs w:val="22"/>
          <w:lang w:eastAsia="pl-PL"/>
        </w:rPr>
        <w:t>ykonawcą stosunkiem prawnym (np. umowa cywilnoprawna lub umowa o pracę</w:t>
      </w:r>
      <w:r w:rsidR="006902D2" w:rsidRPr="003209C6">
        <w:rPr>
          <w:rFonts w:eastAsia="Times New Roman" w:cs="Calibri"/>
          <w:bCs/>
          <w:sz w:val="22"/>
          <w:szCs w:val="22"/>
          <w:lang w:eastAsia="pl-PL"/>
        </w:rPr>
        <w:t xml:space="preserve"> lub zobowiązanie kierownika budowy do współpracy</w:t>
      </w:r>
      <w:r w:rsidRPr="003209C6">
        <w:rPr>
          <w:rFonts w:eastAsia="Times New Roman" w:cs="Calibri"/>
          <w:bCs/>
          <w:sz w:val="22"/>
          <w:szCs w:val="22"/>
          <w:lang w:eastAsia="pl-PL"/>
        </w:rPr>
        <w:t xml:space="preserve">) </w:t>
      </w:r>
      <w:r w:rsidRPr="003209C6">
        <w:rPr>
          <w:rFonts w:eastAsia="Times New Roman" w:cs="Calibri"/>
          <w:b/>
          <w:bCs/>
          <w:sz w:val="22"/>
          <w:szCs w:val="22"/>
          <w:lang w:eastAsia="pl-PL"/>
        </w:rPr>
        <w:t xml:space="preserve">w kolumnie </w:t>
      </w:r>
      <w:r w:rsidR="00913054" w:rsidRPr="003209C6">
        <w:rPr>
          <w:rFonts w:eastAsia="Times New Roman" w:cs="Calibri"/>
          <w:b/>
          <w:bCs/>
          <w:sz w:val="22"/>
          <w:szCs w:val="22"/>
          <w:lang w:eastAsia="pl-PL"/>
        </w:rPr>
        <w:t>6</w:t>
      </w:r>
      <w:r w:rsidRPr="003209C6">
        <w:rPr>
          <w:rFonts w:eastAsia="Times New Roman" w:cs="Calibri"/>
          <w:b/>
          <w:bCs/>
          <w:sz w:val="22"/>
          <w:szCs w:val="22"/>
          <w:lang w:eastAsia="pl-PL"/>
        </w:rPr>
        <w:t xml:space="preserve"> </w:t>
      </w:r>
      <w:r w:rsidRPr="003209C6">
        <w:rPr>
          <w:rFonts w:eastAsia="Times New Roman" w:cs="Calibri"/>
          <w:bCs/>
          <w:sz w:val="22"/>
          <w:szCs w:val="22"/>
          <w:lang w:eastAsia="pl-PL"/>
        </w:rPr>
        <w:t xml:space="preserve">należy wpisać </w:t>
      </w:r>
      <w:r w:rsidRPr="003209C6">
        <w:rPr>
          <w:rFonts w:eastAsia="Times New Roman" w:cs="Calibri"/>
          <w:b/>
          <w:bCs/>
          <w:sz w:val="22"/>
          <w:szCs w:val="22"/>
          <w:lang w:eastAsia="pl-PL"/>
        </w:rPr>
        <w:t>„</w:t>
      </w:r>
      <w:r w:rsidRPr="003209C6">
        <w:rPr>
          <w:rFonts w:eastAsia="Times New Roman" w:cs="Calibri"/>
          <w:b/>
          <w:bCs/>
          <w:i/>
          <w:sz w:val="22"/>
          <w:szCs w:val="22"/>
          <w:lang w:eastAsia="pl-PL"/>
        </w:rPr>
        <w:t>zasób własny</w:t>
      </w:r>
      <w:r w:rsidRPr="003209C6">
        <w:rPr>
          <w:rFonts w:eastAsia="Times New Roman" w:cs="Calibri"/>
          <w:b/>
          <w:bCs/>
          <w:sz w:val="22"/>
          <w:szCs w:val="22"/>
          <w:lang w:eastAsia="pl-PL"/>
        </w:rPr>
        <w:t>”</w:t>
      </w:r>
      <w:r w:rsidRPr="003209C6">
        <w:rPr>
          <w:rFonts w:eastAsia="Times New Roman" w:cs="Calibri"/>
          <w:bCs/>
          <w:sz w:val="22"/>
          <w:szCs w:val="22"/>
          <w:lang w:eastAsia="pl-PL"/>
        </w:rPr>
        <w:t xml:space="preserve">. </w:t>
      </w:r>
    </w:p>
    <w:p w14:paraId="3865CB9E" w14:textId="77777777" w:rsidR="00642160" w:rsidRPr="003209C6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eastAsia="Times New Roman" w:cs="Calibri"/>
          <w:bCs/>
          <w:sz w:val="22"/>
          <w:szCs w:val="22"/>
          <w:lang w:eastAsia="pl-PL"/>
        </w:rPr>
      </w:pPr>
    </w:p>
    <w:p w14:paraId="51B9BB9F" w14:textId="77777777" w:rsidR="000E539D" w:rsidRPr="003209C6" w:rsidRDefault="003157B4" w:rsidP="000E539D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eastAsia="Times New Roman" w:cs="Calibri"/>
          <w:bCs/>
          <w:sz w:val="22"/>
          <w:szCs w:val="22"/>
          <w:lang w:eastAsia="pl-PL"/>
        </w:rPr>
      </w:pPr>
      <w:r w:rsidRPr="003209C6">
        <w:rPr>
          <w:rFonts w:eastAsia="Times New Roman" w:cs="Calibri"/>
          <w:bCs/>
          <w:sz w:val="22"/>
          <w:szCs w:val="22"/>
          <w:lang w:eastAsia="pl-PL"/>
        </w:rPr>
        <w:t xml:space="preserve">W przypadku, gdy wskazana osoba jest udostępniona </w:t>
      </w:r>
      <w:r w:rsidR="00642160" w:rsidRPr="003209C6">
        <w:rPr>
          <w:rFonts w:eastAsia="Times New Roman" w:cs="Calibri"/>
          <w:bCs/>
          <w:sz w:val="22"/>
          <w:szCs w:val="22"/>
          <w:lang w:eastAsia="pl-PL"/>
        </w:rPr>
        <w:t>W</w:t>
      </w:r>
      <w:r w:rsidRPr="003209C6">
        <w:rPr>
          <w:rFonts w:eastAsia="Times New Roman" w:cs="Calibri"/>
          <w:bCs/>
          <w:sz w:val="22"/>
          <w:szCs w:val="22"/>
          <w:lang w:eastAsia="pl-PL"/>
        </w:rPr>
        <w:t xml:space="preserve">ykonawcy przez inny podmiot </w:t>
      </w:r>
      <w:r w:rsidR="006902D2" w:rsidRPr="003209C6">
        <w:rPr>
          <w:rFonts w:eastAsia="Times New Roman" w:cs="Calibri"/>
          <w:bCs/>
          <w:sz w:val="22"/>
          <w:szCs w:val="22"/>
          <w:lang w:eastAsia="pl-PL"/>
        </w:rPr>
        <w:t xml:space="preserve">będący jej pracodawcą </w:t>
      </w:r>
      <w:r w:rsidRPr="003209C6">
        <w:rPr>
          <w:rFonts w:eastAsia="Times New Roman" w:cs="Calibri"/>
          <w:bCs/>
          <w:sz w:val="22"/>
          <w:szCs w:val="22"/>
          <w:lang w:eastAsia="pl-PL"/>
        </w:rPr>
        <w:t>(</w:t>
      </w:r>
      <w:r w:rsidR="006902D2" w:rsidRPr="003209C6">
        <w:rPr>
          <w:rFonts w:eastAsia="Times New Roman" w:cs="Calibri"/>
          <w:bCs/>
          <w:sz w:val="22"/>
          <w:szCs w:val="22"/>
          <w:lang w:eastAsia="pl-PL"/>
        </w:rPr>
        <w:t>np. na podstawie przepisów o przeniesieniu lub oddelegowaniu pracownika</w:t>
      </w:r>
      <w:r w:rsidRPr="003209C6">
        <w:rPr>
          <w:rFonts w:eastAsia="Times New Roman" w:cs="Calibri"/>
          <w:bCs/>
          <w:sz w:val="22"/>
          <w:szCs w:val="22"/>
          <w:lang w:eastAsia="pl-PL"/>
        </w:rPr>
        <w:t xml:space="preserve">) </w:t>
      </w:r>
      <w:r w:rsidRPr="003209C6">
        <w:rPr>
          <w:rFonts w:eastAsia="Times New Roman" w:cs="Calibri"/>
          <w:b/>
          <w:bCs/>
          <w:sz w:val="22"/>
          <w:szCs w:val="22"/>
          <w:lang w:eastAsia="pl-PL"/>
        </w:rPr>
        <w:t xml:space="preserve">w kolumnie </w:t>
      </w:r>
      <w:r w:rsidR="00913054" w:rsidRPr="003209C6">
        <w:rPr>
          <w:rFonts w:eastAsia="Times New Roman" w:cs="Calibri"/>
          <w:b/>
          <w:bCs/>
          <w:sz w:val="22"/>
          <w:szCs w:val="22"/>
          <w:lang w:eastAsia="pl-PL"/>
        </w:rPr>
        <w:t>6</w:t>
      </w:r>
      <w:r w:rsidRPr="003209C6">
        <w:rPr>
          <w:rFonts w:eastAsia="Times New Roman" w:cs="Calibri"/>
          <w:b/>
          <w:bCs/>
          <w:sz w:val="22"/>
          <w:szCs w:val="22"/>
          <w:lang w:eastAsia="pl-PL"/>
        </w:rPr>
        <w:t xml:space="preserve"> </w:t>
      </w:r>
      <w:r w:rsidRPr="003209C6">
        <w:rPr>
          <w:rFonts w:eastAsia="Times New Roman" w:cs="Calibri"/>
          <w:bCs/>
          <w:sz w:val="22"/>
          <w:szCs w:val="22"/>
          <w:lang w:eastAsia="pl-PL"/>
        </w:rPr>
        <w:t>należy wpisać</w:t>
      </w:r>
      <w:r w:rsidRPr="003209C6">
        <w:rPr>
          <w:rFonts w:eastAsia="Times New Roman" w:cs="Calibri"/>
          <w:b/>
          <w:bCs/>
          <w:sz w:val="22"/>
          <w:szCs w:val="22"/>
          <w:lang w:eastAsia="pl-PL"/>
        </w:rPr>
        <w:t xml:space="preserve"> </w:t>
      </w:r>
      <w:r w:rsidRPr="003209C6">
        <w:rPr>
          <w:rFonts w:eastAsia="Times New Roman" w:cs="Calibri"/>
          <w:b/>
          <w:bCs/>
          <w:i/>
          <w:sz w:val="22"/>
          <w:szCs w:val="22"/>
          <w:lang w:eastAsia="pl-PL"/>
        </w:rPr>
        <w:t>„zasób udostępniony”</w:t>
      </w:r>
      <w:r w:rsidRPr="003209C6">
        <w:rPr>
          <w:rFonts w:eastAsia="Times New Roman" w:cs="Calibri"/>
          <w:b/>
          <w:bCs/>
          <w:sz w:val="22"/>
          <w:szCs w:val="22"/>
          <w:lang w:eastAsia="pl-PL"/>
        </w:rPr>
        <w:t>.</w:t>
      </w:r>
    </w:p>
    <w:p w14:paraId="3A26D92D" w14:textId="77777777" w:rsidR="000E539D" w:rsidRPr="003209C6" w:rsidRDefault="000E539D" w:rsidP="000E539D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15A8D0EF" w14:textId="77777777" w:rsidR="000E539D" w:rsidRPr="003209C6" w:rsidRDefault="000E539D" w:rsidP="000E539D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23E6A074" w14:textId="3FFA3E28" w:rsidR="000E539D" w:rsidRPr="003209C6" w:rsidRDefault="000E539D" w:rsidP="000E539D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sz w:val="22"/>
          <w:szCs w:val="22"/>
        </w:rPr>
      </w:pPr>
      <w:r w:rsidRPr="003209C6">
        <w:rPr>
          <w:sz w:val="22"/>
          <w:szCs w:val="22"/>
        </w:rPr>
        <w:t xml:space="preserve">Na potwierdzenie doświadczenia należy </w:t>
      </w:r>
      <w:r w:rsidRPr="003209C6">
        <w:rPr>
          <w:b/>
          <w:bCs/>
          <w:sz w:val="22"/>
          <w:szCs w:val="22"/>
          <w:u w:val="single"/>
        </w:rPr>
        <w:t xml:space="preserve">załączyć dowody określające, czy </w:t>
      </w:r>
      <w:r w:rsidR="00AF2AED" w:rsidRPr="003209C6">
        <w:rPr>
          <w:b/>
          <w:bCs/>
          <w:sz w:val="22"/>
          <w:szCs w:val="22"/>
          <w:u w:val="single"/>
        </w:rPr>
        <w:t>wskazane</w:t>
      </w:r>
      <w:r w:rsidRPr="003209C6">
        <w:rPr>
          <w:b/>
          <w:bCs/>
          <w:sz w:val="22"/>
          <w:szCs w:val="22"/>
          <w:u w:val="single"/>
        </w:rPr>
        <w:t xml:space="preserve"> usługi zostały wykonane należycie</w:t>
      </w:r>
      <w:r w:rsidRPr="003209C6">
        <w:rPr>
          <w:sz w:val="22"/>
          <w:szCs w:val="22"/>
        </w:rPr>
        <w:t xml:space="preserve">  przy czym dowodami, o których mowa są referencje bądź inne dokumenty sporządzone przez podmiot, na rzecz którego usługi zostały wykonane, a jeżeli Wykonawca z przyczyn niezależnych od niego nie jest w stanie uzyskać tych dokumentów – inne odpowiednie dokumenty. </w:t>
      </w:r>
    </w:p>
    <w:p w14:paraId="52CEA04B" w14:textId="77777777" w:rsidR="000E539D" w:rsidRPr="003209C6" w:rsidRDefault="000E539D" w:rsidP="000E539D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sz w:val="22"/>
          <w:szCs w:val="22"/>
        </w:rPr>
      </w:pPr>
    </w:p>
    <w:p w14:paraId="54FA4848" w14:textId="6CE204C4" w:rsidR="000E539D" w:rsidRPr="003209C6" w:rsidRDefault="000E539D" w:rsidP="000E539D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sz w:val="22"/>
          <w:szCs w:val="22"/>
        </w:rPr>
      </w:pPr>
      <w:bookmarkStart w:id="0" w:name="_Hlk228778991"/>
      <w:r w:rsidRPr="003209C6">
        <w:rPr>
          <w:sz w:val="22"/>
          <w:szCs w:val="22"/>
        </w:rPr>
        <w:t xml:space="preserve">W przypadku wykazania realizacji pracy rozwojowej służącej wdrożeniu działań technicznych z zakresu adaptacji do zmian klimatu należy </w:t>
      </w:r>
      <w:r w:rsidR="00D76C26" w:rsidRPr="003209C6">
        <w:rPr>
          <w:sz w:val="22"/>
          <w:szCs w:val="22"/>
        </w:rPr>
        <w:t xml:space="preserve">dodatkowo </w:t>
      </w:r>
      <w:r w:rsidRPr="003209C6">
        <w:rPr>
          <w:b/>
          <w:bCs/>
          <w:sz w:val="22"/>
          <w:szCs w:val="22"/>
          <w:u w:val="single"/>
        </w:rPr>
        <w:t>załączyć dowody wdrożenia</w:t>
      </w:r>
      <w:r w:rsidRPr="003209C6">
        <w:rPr>
          <w:sz w:val="22"/>
          <w:szCs w:val="22"/>
        </w:rPr>
        <w:t xml:space="preserve"> (np. protokół odbioru, dokumentacja powykonawcza, raport z testów i uruchomienia, dokumentacja fotograficzna lub inne odpowiednie dokumenty potwierdzające, że projekt nie pozostał na etapie koncepcji, tylko został rzeczywiście wdrożony). </w:t>
      </w:r>
    </w:p>
    <w:bookmarkEnd w:id="0"/>
    <w:p w14:paraId="0AF87721" w14:textId="20B3DB22" w:rsidR="0046482F" w:rsidRPr="00DE3D30" w:rsidRDefault="0046482F" w:rsidP="000E539D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cs="Calibri"/>
          <w:i/>
          <w:sz w:val="20"/>
          <w:szCs w:val="20"/>
        </w:rPr>
      </w:pPr>
    </w:p>
    <w:sectPr w:rsidR="0046482F" w:rsidRPr="00DE3D30" w:rsidSect="0024033A">
      <w:headerReference w:type="default" r:id="rId8"/>
      <w:headerReference w:type="first" r:id="rId9"/>
      <w:pgSz w:w="11900" w:h="16840"/>
      <w:pgMar w:top="0" w:right="1418" w:bottom="1276" w:left="1418" w:header="426" w:footer="10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2A35D" w14:textId="77777777" w:rsidR="00116C8D" w:rsidRDefault="00116C8D" w:rsidP="0046482F">
      <w:r>
        <w:separator/>
      </w:r>
    </w:p>
  </w:endnote>
  <w:endnote w:type="continuationSeparator" w:id="0">
    <w:p w14:paraId="6B82A02C" w14:textId="77777777" w:rsidR="00116C8D" w:rsidRDefault="00116C8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870C4" w14:textId="77777777" w:rsidR="00116C8D" w:rsidRDefault="00116C8D" w:rsidP="0046482F">
      <w:r>
        <w:separator/>
      </w:r>
    </w:p>
  </w:footnote>
  <w:footnote w:type="continuationSeparator" w:id="0">
    <w:p w14:paraId="79C3C6AE" w14:textId="77777777" w:rsidR="00116C8D" w:rsidRDefault="00116C8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3E0B5" w14:textId="005D0BED" w:rsidR="003561AE" w:rsidRDefault="003561AE" w:rsidP="0098379C">
    <w:pPr>
      <w:spacing w:line="276" w:lineRule="auto"/>
      <w:jc w:val="center"/>
      <w:rPr>
        <w:noProof/>
        <w:lang w:eastAsia="pl-PL"/>
      </w:rPr>
    </w:pPr>
  </w:p>
  <w:p w14:paraId="0C9F298A" w14:textId="77777777" w:rsidR="000127D0" w:rsidRDefault="000127D0" w:rsidP="0098379C">
    <w:pPr>
      <w:spacing w:line="276" w:lineRule="auto"/>
      <w:jc w:val="center"/>
      <w:rPr>
        <w:noProof/>
        <w:lang w:eastAsia="pl-PL"/>
      </w:rPr>
    </w:pPr>
  </w:p>
  <w:p w14:paraId="51094D94" w14:textId="77777777" w:rsidR="000127D0" w:rsidRPr="0034116E" w:rsidRDefault="000127D0" w:rsidP="0098379C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F7719" w14:textId="567FBF76" w:rsidR="000127D0" w:rsidRDefault="008823A1">
    <w:pPr>
      <w:pStyle w:val="Nagwek"/>
    </w:pPr>
    <w:r w:rsidRPr="002C6EE6">
      <w:rPr>
        <w:noProof/>
      </w:rPr>
      <w:drawing>
        <wp:inline distT="0" distB="0" distL="0" distR="0" wp14:anchorId="7DE0EAF4" wp14:editId="38A291B8">
          <wp:extent cx="5753100" cy="819150"/>
          <wp:effectExtent l="0" t="0" r="0" b="0"/>
          <wp:docPr id="119862015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5D20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0708E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42BF7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D7EB9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E67C6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65F3F"/>
    <w:multiLevelType w:val="hybridMultilevel"/>
    <w:tmpl w:val="0AF00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CA4EC6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05926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DB0081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813906">
    <w:abstractNumId w:val="6"/>
  </w:num>
  <w:num w:numId="2" w16cid:durableId="1561089978">
    <w:abstractNumId w:val="3"/>
  </w:num>
  <w:num w:numId="3" w16cid:durableId="2081780367">
    <w:abstractNumId w:val="8"/>
  </w:num>
  <w:num w:numId="4" w16cid:durableId="1341465075">
    <w:abstractNumId w:val="5"/>
  </w:num>
  <w:num w:numId="5" w16cid:durableId="90901526">
    <w:abstractNumId w:val="4"/>
  </w:num>
  <w:num w:numId="6" w16cid:durableId="975842075">
    <w:abstractNumId w:val="2"/>
  </w:num>
  <w:num w:numId="7" w16cid:durableId="951132557">
    <w:abstractNumId w:val="9"/>
  </w:num>
  <w:num w:numId="8" w16cid:durableId="957443693">
    <w:abstractNumId w:val="0"/>
  </w:num>
  <w:num w:numId="9" w16cid:durableId="1782844363">
    <w:abstractNumId w:val="1"/>
  </w:num>
  <w:num w:numId="10" w16cid:durableId="11310529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82F"/>
    <w:rsid w:val="00000BED"/>
    <w:rsid w:val="00011030"/>
    <w:rsid w:val="000127D0"/>
    <w:rsid w:val="000130D3"/>
    <w:rsid w:val="00024865"/>
    <w:rsid w:val="0005539C"/>
    <w:rsid w:val="00055701"/>
    <w:rsid w:val="0006185E"/>
    <w:rsid w:val="000B0A0E"/>
    <w:rsid w:val="000B448D"/>
    <w:rsid w:val="000C66BB"/>
    <w:rsid w:val="000E539D"/>
    <w:rsid w:val="000F4AB0"/>
    <w:rsid w:val="001023C0"/>
    <w:rsid w:val="0010746A"/>
    <w:rsid w:val="0011259D"/>
    <w:rsid w:val="00116C8D"/>
    <w:rsid w:val="00122684"/>
    <w:rsid w:val="001325E9"/>
    <w:rsid w:val="00147A45"/>
    <w:rsid w:val="00152C49"/>
    <w:rsid w:val="00160822"/>
    <w:rsid w:val="00172221"/>
    <w:rsid w:val="00174F76"/>
    <w:rsid w:val="00182827"/>
    <w:rsid w:val="001912DC"/>
    <w:rsid w:val="001963C5"/>
    <w:rsid w:val="001A4CDF"/>
    <w:rsid w:val="001B172F"/>
    <w:rsid w:val="001B67E8"/>
    <w:rsid w:val="001B69A4"/>
    <w:rsid w:val="001C7FA3"/>
    <w:rsid w:val="001E0876"/>
    <w:rsid w:val="001E1BB4"/>
    <w:rsid w:val="00213FE8"/>
    <w:rsid w:val="002152B1"/>
    <w:rsid w:val="0024033A"/>
    <w:rsid w:val="0025600B"/>
    <w:rsid w:val="0026256A"/>
    <w:rsid w:val="00271C1B"/>
    <w:rsid w:val="0028274A"/>
    <w:rsid w:val="002C2275"/>
    <w:rsid w:val="002D481A"/>
    <w:rsid w:val="002E3415"/>
    <w:rsid w:val="003157B4"/>
    <w:rsid w:val="003209C6"/>
    <w:rsid w:val="00331CDD"/>
    <w:rsid w:val="003428AB"/>
    <w:rsid w:val="00344444"/>
    <w:rsid w:val="00347FBB"/>
    <w:rsid w:val="003509EB"/>
    <w:rsid w:val="003557AF"/>
    <w:rsid w:val="003561AE"/>
    <w:rsid w:val="00377336"/>
    <w:rsid w:val="003A151A"/>
    <w:rsid w:val="003C6B59"/>
    <w:rsid w:val="003D487C"/>
    <w:rsid w:val="003D62E8"/>
    <w:rsid w:val="003D7E75"/>
    <w:rsid w:val="003E27D6"/>
    <w:rsid w:val="003E3F47"/>
    <w:rsid w:val="003E4B5B"/>
    <w:rsid w:val="003E78E8"/>
    <w:rsid w:val="00402571"/>
    <w:rsid w:val="00434C1C"/>
    <w:rsid w:val="00442078"/>
    <w:rsid w:val="00442DF6"/>
    <w:rsid w:val="00444502"/>
    <w:rsid w:val="0045598B"/>
    <w:rsid w:val="00457D66"/>
    <w:rsid w:val="0046482F"/>
    <w:rsid w:val="0046643C"/>
    <w:rsid w:val="004755A2"/>
    <w:rsid w:val="004773C4"/>
    <w:rsid w:val="00497987"/>
    <w:rsid w:val="004A13AA"/>
    <w:rsid w:val="004C3F85"/>
    <w:rsid w:val="00502FF4"/>
    <w:rsid w:val="005101A6"/>
    <w:rsid w:val="0052198F"/>
    <w:rsid w:val="005375B5"/>
    <w:rsid w:val="00575CA3"/>
    <w:rsid w:val="005A04FC"/>
    <w:rsid w:val="005A1F04"/>
    <w:rsid w:val="005B5AF8"/>
    <w:rsid w:val="005E485A"/>
    <w:rsid w:val="005F06AC"/>
    <w:rsid w:val="005F2C4A"/>
    <w:rsid w:val="005F4002"/>
    <w:rsid w:val="005F72F1"/>
    <w:rsid w:val="00607B56"/>
    <w:rsid w:val="00611978"/>
    <w:rsid w:val="006334B3"/>
    <w:rsid w:val="00642160"/>
    <w:rsid w:val="006468C6"/>
    <w:rsid w:val="00652D01"/>
    <w:rsid w:val="00682262"/>
    <w:rsid w:val="00687E76"/>
    <w:rsid w:val="006902D2"/>
    <w:rsid w:val="006904EA"/>
    <w:rsid w:val="006B5618"/>
    <w:rsid w:val="006C2DC2"/>
    <w:rsid w:val="006D08E0"/>
    <w:rsid w:val="006F4233"/>
    <w:rsid w:val="006F6792"/>
    <w:rsid w:val="006F798B"/>
    <w:rsid w:val="0071136B"/>
    <w:rsid w:val="00711DDA"/>
    <w:rsid w:val="00712FE9"/>
    <w:rsid w:val="00714219"/>
    <w:rsid w:val="007250DC"/>
    <w:rsid w:val="007317D5"/>
    <w:rsid w:val="007328B6"/>
    <w:rsid w:val="00767B3B"/>
    <w:rsid w:val="00781FF7"/>
    <w:rsid w:val="00793BAB"/>
    <w:rsid w:val="007A344C"/>
    <w:rsid w:val="007A4E6C"/>
    <w:rsid w:val="007C30FB"/>
    <w:rsid w:val="007C3CC9"/>
    <w:rsid w:val="007D6D0D"/>
    <w:rsid w:val="007D6D42"/>
    <w:rsid w:val="00811B31"/>
    <w:rsid w:val="00817ECA"/>
    <w:rsid w:val="00826E03"/>
    <w:rsid w:val="00832C83"/>
    <w:rsid w:val="00862869"/>
    <w:rsid w:val="008823A1"/>
    <w:rsid w:val="008B6345"/>
    <w:rsid w:val="0090191F"/>
    <w:rsid w:val="00913054"/>
    <w:rsid w:val="0092014B"/>
    <w:rsid w:val="00927B0B"/>
    <w:rsid w:val="00964211"/>
    <w:rsid w:val="00977C86"/>
    <w:rsid w:val="0098379C"/>
    <w:rsid w:val="009876D1"/>
    <w:rsid w:val="009B6D64"/>
    <w:rsid w:val="009D4064"/>
    <w:rsid w:val="009D5770"/>
    <w:rsid w:val="00A15152"/>
    <w:rsid w:val="00A166AB"/>
    <w:rsid w:val="00A4736A"/>
    <w:rsid w:val="00A84882"/>
    <w:rsid w:val="00A91AF4"/>
    <w:rsid w:val="00A94D22"/>
    <w:rsid w:val="00AB7086"/>
    <w:rsid w:val="00AD78AB"/>
    <w:rsid w:val="00AF2AED"/>
    <w:rsid w:val="00AF7724"/>
    <w:rsid w:val="00AF7E4C"/>
    <w:rsid w:val="00B0452C"/>
    <w:rsid w:val="00B10CE4"/>
    <w:rsid w:val="00B130C4"/>
    <w:rsid w:val="00B1692C"/>
    <w:rsid w:val="00B635BA"/>
    <w:rsid w:val="00B84FD9"/>
    <w:rsid w:val="00BA46F4"/>
    <w:rsid w:val="00BB1DAD"/>
    <w:rsid w:val="00BE11F5"/>
    <w:rsid w:val="00BE2364"/>
    <w:rsid w:val="00BE3606"/>
    <w:rsid w:val="00BF1478"/>
    <w:rsid w:val="00C255CA"/>
    <w:rsid w:val="00C26A89"/>
    <w:rsid w:val="00C3297C"/>
    <w:rsid w:val="00C35C2D"/>
    <w:rsid w:val="00C44C1A"/>
    <w:rsid w:val="00C518B1"/>
    <w:rsid w:val="00C567A9"/>
    <w:rsid w:val="00C60D1A"/>
    <w:rsid w:val="00C61920"/>
    <w:rsid w:val="00CA4A58"/>
    <w:rsid w:val="00CA5B5C"/>
    <w:rsid w:val="00CB1FE3"/>
    <w:rsid w:val="00CC1928"/>
    <w:rsid w:val="00CE1E01"/>
    <w:rsid w:val="00CE3A75"/>
    <w:rsid w:val="00CE7129"/>
    <w:rsid w:val="00CF0BCD"/>
    <w:rsid w:val="00CF6A3C"/>
    <w:rsid w:val="00CF706A"/>
    <w:rsid w:val="00D10F48"/>
    <w:rsid w:val="00D1341C"/>
    <w:rsid w:val="00D210B9"/>
    <w:rsid w:val="00D25E47"/>
    <w:rsid w:val="00D3270B"/>
    <w:rsid w:val="00D44123"/>
    <w:rsid w:val="00D50B5D"/>
    <w:rsid w:val="00D55F14"/>
    <w:rsid w:val="00D56CBC"/>
    <w:rsid w:val="00D65178"/>
    <w:rsid w:val="00D76C26"/>
    <w:rsid w:val="00D77360"/>
    <w:rsid w:val="00DA0C5D"/>
    <w:rsid w:val="00DB0DF5"/>
    <w:rsid w:val="00DC10A3"/>
    <w:rsid w:val="00DC2930"/>
    <w:rsid w:val="00DC2E8A"/>
    <w:rsid w:val="00DD2C0C"/>
    <w:rsid w:val="00DE0DF6"/>
    <w:rsid w:val="00DE3D30"/>
    <w:rsid w:val="00DF21AC"/>
    <w:rsid w:val="00E264F0"/>
    <w:rsid w:val="00E64007"/>
    <w:rsid w:val="00E775E2"/>
    <w:rsid w:val="00E813E9"/>
    <w:rsid w:val="00E84074"/>
    <w:rsid w:val="00E8440C"/>
    <w:rsid w:val="00E95AEF"/>
    <w:rsid w:val="00EA37A7"/>
    <w:rsid w:val="00EC7781"/>
    <w:rsid w:val="00ED322C"/>
    <w:rsid w:val="00EE491E"/>
    <w:rsid w:val="00F115D8"/>
    <w:rsid w:val="00F4159D"/>
    <w:rsid w:val="00F7608A"/>
    <w:rsid w:val="00F77D8C"/>
    <w:rsid w:val="00F92084"/>
    <w:rsid w:val="00F96811"/>
    <w:rsid w:val="00FC51A9"/>
    <w:rsid w:val="00FC59FE"/>
    <w:rsid w:val="00FC740D"/>
    <w:rsid w:val="00FD4069"/>
    <w:rsid w:val="00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D51F97D"/>
  <w15:docId w15:val="{3EC94FB0-A996-4E71-92A7-F15E19BE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customStyle="1" w:styleId="Tekstkomentarza3">
    <w:name w:val="Tekst komentarza3"/>
    <w:basedOn w:val="Normalny"/>
    <w:rsid w:val="0071136B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61249-9FDC-4DDF-8A4C-3C3371C8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6</Pages>
  <Words>740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Angelika Ponieważ</cp:lastModifiedBy>
  <cp:revision>19</cp:revision>
  <cp:lastPrinted>2024-03-19T07:54:00Z</cp:lastPrinted>
  <dcterms:created xsi:type="dcterms:W3CDTF">2024-08-27T08:08:00Z</dcterms:created>
  <dcterms:modified xsi:type="dcterms:W3CDTF">2026-05-06T11:09:00Z</dcterms:modified>
</cp:coreProperties>
</file>